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ADCCF" w14:textId="77777777" w:rsidR="00AC1A38" w:rsidRDefault="00B43876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hidden="0" allowOverlap="1" wp14:anchorId="3590EF22" wp14:editId="1432C5CB">
            <wp:simplePos x="0" y="0"/>
            <wp:positionH relativeFrom="margin">
              <wp:align>left</wp:align>
            </wp:positionH>
            <wp:positionV relativeFrom="margin">
              <wp:posOffset>-123824</wp:posOffset>
            </wp:positionV>
            <wp:extent cx="771525" cy="1160780"/>
            <wp:effectExtent l="0" t="0" r="0" b="0"/>
            <wp:wrapSquare wrapText="bothSides" distT="0" distB="0" distL="114300" distR="114300"/>
            <wp:docPr id="2654808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160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ADAC4E6" wp14:editId="35C0A8B0">
                <wp:simplePos x="0" y="0"/>
                <wp:positionH relativeFrom="column">
                  <wp:posOffset>3606800</wp:posOffset>
                </wp:positionH>
                <wp:positionV relativeFrom="paragraph">
                  <wp:posOffset>50800</wp:posOffset>
                </wp:positionV>
                <wp:extent cx="2884170" cy="1057910"/>
                <wp:effectExtent l="0" t="0" r="0" b="0"/>
                <wp:wrapNone/>
                <wp:docPr id="265480840" name="Ristkülik 265480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8203" y="3265333"/>
                          <a:ext cx="285559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52DAC" w14:textId="77777777" w:rsidR="00AC1A38" w:rsidRDefault="00B43876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</w:rPr>
                              <w:t>IFYE program</w:t>
                            </w:r>
                          </w:p>
                          <w:p w14:paraId="1B65F0C9" w14:textId="77777777" w:rsidR="00AC1A38" w:rsidRDefault="00AC1A38">
                            <w:pPr>
                              <w:jc w:val="right"/>
                              <w:textDirection w:val="btLr"/>
                            </w:pPr>
                          </w:p>
                          <w:p w14:paraId="30D30592" w14:textId="77777777" w:rsidR="00AC1A38" w:rsidRDefault="00B43876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>Noorteühing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 xml:space="preserve"> Eesti 4H </w:t>
                            </w:r>
                          </w:p>
                          <w:p w14:paraId="2A896E82" w14:textId="77777777" w:rsidR="00AC1A38" w:rsidRDefault="00B43876">
                            <w:pPr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>Tallinna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 xml:space="preserve"> mnt.14-5, 80032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>Pärnu</w:t>
                            </w:r>
                            <w:proofErr w:type="spellEnd"/>
                          </w:p>
                          <w:p w14:paraId="75613B1A" w14:textId="77777777" w:rsidR="00AC1A38" w:rsidRDefault="00B43876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 xml:space="preserve">Phone:   +372 5148068 </w:t>
                            </w:r>
                          </w:p>
                          <w:p w14:paraId="2E255865" w14:textId="77777777" w:rsidR="00AC1A38" w:rsidRDefault="00B43876">
                            <w:pPr>
                              <w:spacing w:line="48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>Email: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ab/>
                              <w:t xml:space="preserve">ifye@eesti4h.ee </w:t>
                            </w:r>
                          </w:p>
                          <w:p w14:paraId="69BCEF95" w14:textId="77777777" w:rsidR="00AC1A38" w:rsidRDefault="00AC1A3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2700" tIns="12700" rIns="12700" bIns="12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50800</wp:posOffset>
                </wp:positionV>
                <wp:extent cx="2884170" cy="1057910"/>
                <wp:effectExtent b="0" l="0" r="0" t="0"/>
                <wp:wrapNone/>
                <wp:docPr id="26548084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4170" cy="1057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B14289A" wp14:editId="0F666C6C">
            <wp:simplePos x="0" y="0"/>
            <wp:positionH relativeFrom="column">
              <wp:posOffset>971550</wp:posOffset>
            </wp:positionH>
            <wp:positionV relativeFrom="paragraph">
              <wp:posOffset>-18414</wp:posOffset>
            </wp:positionV>
            <wp:extent cx="1123950" cy="1123950"/>
            <wp:effectExtent l="0" t="0" r="0" b="0"/>
            <wp:wrapNone/>
            <wp:docPr id="265480843" name="image1.jpg" descr="C:\Users\kasutaja2m\AppData\Local\Microsoft\Windows\INetCache\Content.Word\IFYEestonia_logo_color_officeprint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kasutaja2m\AppData\Local\Microsoft\Windows\INetCache\Content.Word\IFYEestonia_logo_color_officeprinting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A5E6FD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p w14:paraId="519B4011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p w14:paraId="4BF5A2F1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p w14:paraId="2978DE6E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p w14:paraId="1CF9E480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p w14:paraId="39BFC15E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tbl>
      <w:tblPr>
        <w:tblStyle w:val="a3"/>
        <w:tblW w:w="10314" w:type="dxa"/>
        <w:tblInd w:w="-115" w:type="dxa"/>
        <w:tblBorders>
          <w:top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C1A38" w14:paraId="5808DF8B" w14:textId="77777777">
        <w:tc>
          <w:tcPr>
            <w:tcW w:w="10314" w:type="dxa"/>
          </w:tcPr>
          <w:p w14:paraId="0C69F5D7" w14:textId="77777777" w:rsidR="00AC1A38" w:rsidRDefault="00AC1A38">
            <w:pPr>
              <w:jc w:val="right"/>
              <w:rPr>
                <w:sz w:val="22"/>
                <w:szCs w:val="22"/>
              </w:rPr>
            </w:pPr>
          </w:p>
        </w:tc>
      </w:tr>
    </w:tbl>
    <w:p w14:paraId="6774B84D" w14:textId="77777777" w:rsidR="00AC1A38" w:rsidRDefault="00B43876">
      <w:pPr>
        <w:jc w:val="center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APPLICATION FOR AN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75A21DB" wp14:editId="07D1B85C">
                <wp:simplePos x="0" y="0"/>
                <wp:positionH relativeFrom="column">
                  <wp:posOffset>5156200</wp:posOffset>
                </wp:positionH>
                <wp:positionV relativeFrom="paragraph">
                  <wp:posOffset>0</wp:posOffset>
                </wp:positionV>
                <wp:extent cx="1285875" cy="1400175"/>
                <wp:effectExtent l="0" t="0" r="0" b="0"/>
                <wp:wrapNone/>
                <wp:docPr id="265480841" name="Ristkülik 265480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7825" y="3084675"/>
                          <a:ext cx="12763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09A6E0" w14:textId="77777777" w:rsidR="00AC1A38" w:rsidRDefault="00AC1A38">
                            <w:pPr>
                              <w:jc w:val="center"/>
                              <w:textDirection w:val="btLr"/>
                            </w:pPr>
                          </w:p>
                          <w:p w14:paraId="185394E0" w14:textId="77777777" w:rsidR="00AC1A38" w:rsidRDefault="00AC1A38">
                            <w:pPr>
                              <w:jc w:val="center"/>
                              <w:textDirection w:val="btLr"/>
                            </w:pPr>
                          </w:p>
                          <w:p w14:paraId="59832360" w14:textId="77777777" w:rsidR="00AC1A38" w:rsidRDefault="00AC1A38">
                            <w:pPr>
                              <w:jc w:val="center"/>
                              <w:textDirection w:val="btLr"/>
                            </w:pPr>
                          </w:p>
                          <w:p w14:paraId="16F0F717" w14:textId="77777777" w:rsidR="00AC1A38" w:rsidRDefault="00B4387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PHOTO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0</wp:posOffset>
                </wp:positionV>
                <wp:extent cx="1285875" cy="1400175"/>
                <wp:effectExtent b="0" l="0" r="0" t="0"/>
                <wp:wrapNone/>
                <wp:docPr id="26548084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875" cy="140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CF55E4" w14:textId="7E5DD73A" w:rsidR="00AC1A38" w:rsidRDefault="00B4387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IFYE 202</w:t>
      </w:r>
      <w:r w:rsidR="00575A7C">
        <w:rPr>
          <w:b/>
          <w:color w:val="00B0F0"/>
          <w:sz w:val="28"/>
          <w:szCs w:val="28"/>
        </w:rPr>
        <w:t>6</w:t>
      </w:r>
    </w:p>
    <w:p w14:paraId="441EBF3B" w14:textId="77777777" w:rsidR="00AC1A38" w:rsidRDefault="00B43876">
      <w:pPr>
        <w:jc w:val="center"/>
        <w:rPr>
          <w:color w:val="00B0F0"/>
          <w:sz w:val="28"/>
          <w:szCs w:val="28"/>
        </w:rPr>
      </w:pPr>
      <w:bookmarkStart w:id="0" w:name="_heading=h.gjdgxs" w:colFirst="0" w:colLast="0"/>
      <w:bookmarkEnd w:id="0"/>
      <w:r>
        <w:rPr>
          <w:color w:val="00B0F0"/>
          <w:sz w:val="28"/>
          <w:szCs w:val="28"/>
        </w:rPr>
        <w:t>Exchange program</w:t>
      </w:r>
    </w:p>
    <w:p w14:paraId="6A9B0523" w14:textId="77777777" w:rsidR="00AC1A38" w:rsidRDefault="00AC1A38">
      <w:pPr>
        <w:jc w:val="center"/>
        <w:rPr>
          <w:b/>
          <w:sz w:val="22"/>
          <w:szCs w:val="22"/>
        </w:rPr>
      </w:pPr>
    </w:p>
    <w:p w14:paraId="5820ED39" w14:textId="77777777" w:rsidR="00AC1A38" w:rsidRDefault="00AC1A38">
      <w:pPr>
        <w:spacing w:line="360" w:lineRule="auto"/>
        <w:jc w:val="right"/>
        <w:rPr>
          <w:b/>
          <w:sz w:val="22"/>
          <w:szCs w:val="22"/>
        </w:rPr>
      </w:pPr>
    </w:p>
    <w:p w14:paraId="023997ED" w14:textId="77777777" w:rsidR="00AC1A38" w:rsidRDefault="00AC1A38">
      <w:pPr>
        <w:spacing w:line="360" w:lineRule="auto"/>
        <w:jc w:val="right"/>
        <w:rPr>
          <w:b/>
          <w:sz w:val="22"/>
          <w:szCs w:val="22"/>
        </w:rPr>
      </w:pPr>
    </w:p>
    <w:p w14:paraId="0FD58294" w14:textId="77777777" w:rsidR="007D3705" w:rsidRDefault="00B43876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COUNTRY </w:t>
      </w:r>
      <w:r>
        <w:rPr>
          <w:sz w:val="22"/>
          <w:szCs w:val="22"/>
        </w:rPr>
        <w:t xml:space="preserve">APPLIED FOR: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543"/>
      </w:tblGrid>
      <w:tr w:rsidR="007D3705" w14:paraId="56A11AB0" w14:textId="77777777" w:rsidTr="007D3705">
        <w:tc>
          <w:tcPr>
            <w:tcW w:w="1555" w:type="dxa"/>
          </w:tcPr>
          <w:p w14:paraId="72A709F2" w14:textId="0FD36239" w:rsidR="007D3705" w:rsidRDefault="007D3705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Choice</w:t>
            </w:r>
          </w:p>
        </w:tc>
        <w:tc>
          <w:tcPr>
            <w:tcW w:w="3543" w:type="dxa"/>
          </w:tcPr>
          <w:p w14:paraId="0D35739E" w14:textId="77777777" w:rsidR="007D3705" w:rsidRDefault="007D3705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D3705" w14:paraId="07A2DF5E" w14:textId="77777777" w:rsidTr="007D3705">
        <w:tc>
          <w:tcPr>
            <w:tcW w:w="1555" w:type="dxa"/>
          </w:tcPr>
          <w:p w14:paraId="7D89A4CE" w14:textId="51405555" w:rsidR="007D3705" w:rsidRDefault="007D3705">
            <w:pPr>
              <w:spacing w:line="360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Second Choice</w:t>
            </w:r>
          </w:p>
        </w:tc>
        <w:tc>
          <w:tcPr>
            <w:tcW w:w="3543" w:type="dxa"/>
          </w:tcPr>
          <w:p w14:paraId="24846EFE" w14:textId="77777777" w:rsidR="007D3705" w:rsidRDefault="007D3705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50FCFB1D" w14:textId="77777777" w:rsidR="00AC1A38" w:rsidRDefault="00AC1A38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2"/>
          <w:szCs w:val="22"/>
        </w:rPr>
      </w:pPr>
    </w:p>
    <w:p w14:paraId="143A6F8A" w14:textId="77777777" w:rsidR="00AC1A38" w:rsidRDefault="00B4387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PLEASE TYPE YOUR APPLICATION</w:t>
      </w:r>
    </w:p>
    <w:p w14:paraId="20D5B91B" w14:textId="77777777" w:rsidR="00AC1A38" w:rsidRDefault="00AC1A38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22B0E96" w14:textId="77777777" w:rsidR="00AC1A38" w:rsidRDefault="00B4387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Information you provide in this form will be shared with our partner country </w:t>
      </w:r>
    </w:p>
    <w:p w14:paraId="08DB58CD" w14:textId="77777777" w:rsidR="00AC1A38" w:rsidRDefault="00B4387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and will be your host/s first impression of you.</w:t>
      </w:r>
    </w:p>
    <w:p w14:paraId="61EA6ED0" w14:textId="77777777" w:rsidR="00AC1A38" w:rsidRDefault="00AC1A38">
      <w:pPr>
        <w:rPr>
          <w:b/>
          <w:sz w:val="22"/>
          <w:szCs w:val="22"/>
        </w:rPr>
      </w:pPr>
    </w:p>
    <w:tbl>
      <w:tblPr>
        <w:tblStyle w:val="a4"/>
        <w:tblW w:w="10686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2358"/>
        <w:gridCol w:w="2880"/>
        <w:gridCol w:w="2723"/>
        <w:gridCol w:w="2725"/>
      </w:tblGrid>
      <w:tr w:rsidR="00AC1A38" w14:paraId="015974E7" w14:textId="77777777">
        <w:tc>
          <w:tcPr>
            <w:tcW w:w="523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AA0032" w14:textId="77777777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NAME:</w:t>
            </w:r>
          </w:p>
        </w:tc>
        <w:tc>
          <w:tcPr>
            <w:tcW w:w="544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D667D1" w14:textId="77777777" w:rsidR="00AC1A38" w:rsidRDefault="00B4387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ADDRESS: ESTONIA </w:t>
            </w:r>
          </w:p>
        </w:tc>
      </w:tr>
      <w:tr w:rsidR="00AC1A38" w14:paraId="2E5CCA24" w14:textId="77777777">
        <w:trPr>
          <w:trHeight w:val="400"/>
        </w:trPr>
        <w:tc>
          <w:tcPr>
            <w:tcW w:w="523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66954" w14:textId="77777777" w:rsidR="00AC1A38" w:rsidRDefault="00AC1A38">
            <w:pPr>
              <w:rPr>
                <w:sz w:val="22"/>
                <w:szCs w:val="22"/>
              </w:rPr>
            </w:pPr>
          </w:p>
          <w:p w14:paraId="2563AA30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B84BD3D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45D435C2" w14:textId="77777777">
        <w:tc>
          <w:tcPr>
            <w:tcW w:w="23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C3A005" w14:textId="77777777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AGE: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DEAA98" w14:textId="77777777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DATE OF BIRTH:</w:t>
            </w:r>
          </w:p>
        </w:tc>
        <w:tc>
          <w:tcPr>
            <w:tcW w:w="544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0436DB2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4FBE4E6D" w14:textId="77777777">
        <w:trPr>
          <w:trHeight w:val="355"/>
        </w:trPr>
        <w:tc>
          <w:tcPr>
            <w:tcW w:w="23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F231F" w14:textId="77777777" w:rsidR="00AC1A38" w:rsidRDefault="00AC1A38">
            <w:pPr>
              <w:rPr>
                <w:sz w:val="22"/>
                <w:szCs w:val="22"/>
              </w:rPr>
            </w:pPr>
          </w:p>
          <w:p w14:paraId="3A935FB0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AAD7E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E8A58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01275860" w14:textId="77777777">
        <w:trPr>
          <w:trHeight w:val="1245"/>
        </w:trPr>
        <w:tc>
          <w:tcPr>
            <w:tcW w:w="5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37A32" w14:textId="77777777" w:rsidR="00AC1A38" w:rsidRDefault="00B4387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(MOBILE) PHONE NUMBER </w:t>
            </w:r>
            <w:r>
              <w:rPr>
                <w:b/>
                <w:sz w:val="22"/>
                <w:szCs w:val="22"/>
              </w:rPr>
              <w:br/>
            </w:r>
          </w:p>
        </w:tc>
        <w:tc>
          <w:tcPr>
            <w:tcW w:w="544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603BEC3" w14:textId="77777777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ANY ALLERGIES / CONDITIONS WHICH MAY AFFECT YOUR HEALTH: </w:t>
            </w:r>
          </w:p>
          <w:p w14:paraId="28B9F637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6598E64F" w14:textId="77777777">
        <w:trPr>
          <w:trHeight w:val="720"/>
        </w:trPr>
        <w:tc>
          <w:tcPr>
            <w:tcW w:w="5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61DC9" w14:textId="77777777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E-MAIL</w:t>
            </w:r>
          </w:p>
          <w:p w14:paraId="176189BB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3ED847B" w14:textId="7994FFBE" w:rsidR="00AC1A38" w:rsidRDefault="00B4387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ANY SPECIFIC DIETARY </w:t>
            </w:r>
            <w:r w:rsidR="007D3705">
              <w:rPr>
                <w:b/>
                <w:sz w:val="22"/>
                <w:szCs w:val="22"/>
              </w:rPr>
              <w:t>REQUIREMENTS and</w:t>
            </w:r>
            <w:r w:rsidR="002C3DAD">
              <w:rPr>
                <w:b/>
                <w:sz w:val="22"/>
                <w:szCs w:val="22"/>
              </w:rPr>
              <w:t xml:space="preserve"> ALLERGIES</w:t>
            </w:r>
            <w:r>
              <w:rPr>
                <w:b/>
                <w:sz w:val="22"/>
                <w:szCs w:val="22"/>
              </w:rPr>
              <w:t xml:space="preserve">: </w:t>
            </w:r>
          </w:p>
          <w:p w14:paraId="1A002958" w14:textId="77777777" w:rsidR="00AC1A38" w:rsidRDefault="00AC1A38">
            <w:pPr>
              <w:rPr>
                <w:sz w:val="22"/>
                <w:szCs w:val="22"/>
              </w:rPr>
            </w:pPr>
          </w:p>
          <w:p w14:paraId="133ED376" w14:textId="77777777" w:rsidR="00AC1A38" w:rsidRDefault="00AC1A38">
            <w:pPr>
              <w:rPr>
                <w:sz w:val="22"/>
                <w:szCs w:val="22"/>
              </w:rPr>
            </w:pPr>
          </w:p>
          <w:p w14:paraId="6C431C13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62F21874" w14:textId="77777777">
        <w:trPr>
          <w:cantSplit/>
          <w:trHeight w:val="861"/>
        </w:trPr>
        <w:tc>
          <w:tcPr>
            <w:tcW w:w="5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843A2" w14:textId="77777777" w:rsidR="00AC1A38" w:rsidRDefault="00B4387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Do you use WhatsApp? </w:t>
            </w:r>
            <w:r>
              <w:rPr>
                <w:b/>
                <w:sz w:val="22"/>
                <w:szCs w:val="22"/>
              </w:rPr>
              <w:br/>
              <w:t>Other (FB, Insta) if you use:</w:t>
            </w:r>
          </w:p>
          <w:p w14:paraId="5ED77D02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3A9CB" w14:textId="77777777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BLOOD TYPE:</w:t>
            </w:r>
          </w:p>
          <w:p w14:paraId="37F59216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4796EC3D" w14:textId="77777777">
        <w:trPr>
          <w:cantSplit/>
        </w:trPr>
        <w:tc>
          <w:tcPr>
            <w:tcW w:w="523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A0F866" w14:textId="77777777" w:rsidR="00AC1A38" w:rsidRDefault="00B4387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PRESENT OCCUPATION:</w:t>
            </w:r>
          </w:p>
          <w:p w14:paraId="46664E3A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D3D392" w14:textId="77777777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PASSPORT NUMBER:</w:t>
            </w:r>
          </w:p>
          <w:p w14:paraId="22687357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1D8848" w14:textId="77777777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&amp; EXPIRY DATE:</w:t>
            </w:r>
          </w:p>
          <w:p w14:paraId="3401E40F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2D790719" w14:textId="77777777">
        <w:trPr>
          <w:cantSplit/>
          <w:trHeight w:val="132"/>
        </w:trPr>
        <w:tc>
          <w:tcPr>
            <w:tcW w:w="5238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3F1C35F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2723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CE0B381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2725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3534B36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3ABB1E41" w14:textId="77777777">
        <w:trPr>
          <w:cantSplit/>
        </w:trPr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121192" w14:textId="77777777" w:rsidR="00AC1A38" w:rsidRDefault="00B4387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EDUCATION &amp; TRAINING:</w:t>
            </w:r>
          </w:p>
        </w:tc>
        <w:tc>
          <w:tcPr>
            <w:tcW w:w="5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BD18" w14:textId="77777777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LANGUAGES SPOKEN and level of understanding </w:t>
            </w:r>
            <w:r>
              <w:rPr>
                <w:sz w:val="22"/>
                <w:szCs w:val="22"/>
              </w:rPr>
              <w:t>(levels:</w:t>
            </w:r>
            <w:r>
              <w:rPr>
                <w:b/>
                <w:sz w:val="22"/>
                <w:szCs w:val="22"/>
              </w:rPr>
              <w:t xml:space="preserve"> v</w:t>
            </w:r>
            <w:r>
              <w:rPr>
                <w:sz w:val="22"/>
                <w:szCs w:val="22"/>
              </w:rPr>
              <w:t>ery good, good, little)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AC1A38" w14:paraId="0AF4C4B2" w14:textId="77777777">
        <w:trPr>
          <w:cantSplit/>
        </w:trPr>
        <w:tc>
          <w:tcPr>
            <w:tcW w:w="52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78489F7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DA736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02B2EEED" w14:textId="77777777">
        <w:trPr>
          <w:cantSplit/>
        </w:trPr>
        <w:tc>
          <w:tcPr>
            <w:tcW w:w="52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A0BA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E506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385F00D2" w14:textId="77777777">
        <w:trPr>
          <w:cantSplit/>
        </w:trPr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A21C" w14:textId="77777777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T-SHIRT SIZE: </w:t>
            </w:r>
          </w:p>
          <w:p w14:paraId="6C4BE5DC" w14:textId="77777777" w:rsidR="00AC1A38" w:rsidRDefault="00AC1A38">
            <w:pPr>
              <w:rPr>
                <w:b/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2A06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3211EFB4" w14:textId="77777777">
        <w:trPr>
          <w:cantSplit/>
        </w:trPr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FAF4D8F" w14:textId="0D737AC4" w:rsidR="00AC1A38" w:rsidRDefault="005716CA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In case of </w:t>
            </w:r>
            <w:r w:rsidR="00B43876">
              <w:rPr>
                <w:b/>
                <w:sz w:val="22"/>
                <w:szCs w:val="22"/>
              </w:rPr>
              <w:t>EMERGENCY CONTACT:</w:t>
            </w:r>
          </w:p>
          <w:p w14:paraId="733F358C" w14:textId="77777777" w:rsidR="00AC1A38" w:rsidRDefault="00B438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Name:</w:t>
            </w:r>
          </w:p>
          <w:p w14:paraId="5AF62A74" w14:textId="77777777" w:rsidR="00AC1A38" w:rsidRDefault="00B438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Relationship:</w:t>
            </w:r>
          </w:p>
          <w:p w14:paraId="30C781E1" w14:textId="77777777" w:rsidR="00AC1A38" w:rsidRDefault="00B438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Telephone:</w:t>
            </w:r>
          </w:p>
          <w:p w14:paraId="70CE5121" w14:textId="77777777" w:rsidR="00AC1A38" w:rsidRDefault="00B438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E-mail: </w:t>
            </w:r>
          </w:p>
          <w:p w14:paraId="360B4843" w14:textId="77777777" w:rsidR="00AC1A38" w:rsidRDefault="00AC1A38">
            <w:pPr>
              <w:rPr>
                <w:sz w:val="22"/>
                <w:szCs w:val="22"/>
              </w:rPr>
            </w:pPr>
          </w:p>
          <w:p w14:paraId="69E0141E" w14:textId="77777777" w:rsidR="00AC1A38" w:rsidRDefault="00AC1A38">
            <w:pPr>
              <w:rPr>
                <w:b/>
                <w:smallCaps/>
                <w:sz w:val="22"/>
                <w:szCs w:val="22"/>
              </w:rPr>
            </w:pPr>
          </w:p>
          <w:p w14:paraId="5470C4AC" w14:textId="77777777" w:rsidR="00AC1A38" w:rsidRDefault="00AC1A38">
            <w:pPr>
              <w:rPr>
                <w:b/>
                <w:smallCaps/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0535EB68" w14:textId="77777777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COUNTRIES PREVIOUSLY VISITED</w:t>
            </w:r>
          </w:p>
          <w:p w14:paraId="00949DFF" w14:textId="6A0FEBB7" w:rsidR="00AC1A38" w:rsidRDefault="0041564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Family holidays:</w:t>
            </w:r>
          </w:p>
          <w:p w14:paraId="607DEF5D" w14:textId="77777777" w:rsidR="00AC1A38" w:rsidRDefault="00AC1A38">
            <w:pPr>
              <w:rPr>
                <w:sz w:val="22"/>
                <w:szCs w:val="22"/>
              </w:rPr>
            </w:pPr>
          </w:p>
          <w:p w14:paraId="5A54B7AC" w14:textId="28E3D242" w:rsidR="00AC1A38" w:rsidRDefault="0041564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Other:</w:t>
            </w:r>
          </w:p>
          <w:p w14:paraId="7F173492" w14:textId="77777777" w:rsidR="00AC1A38" w:rsidRDefault="00AC1A38">
            <w:pPr>
              <w:rPr>
                <w:sz w:val="22"/>
                <w:szCs w:val="22"/>
              </w:rPr>
            </w:pPr>
          </w:p>
          <w:p w14:paraId="3848C53E" w14:textId="4D4FAFA2" w:rsidR="00AC1A38" w:rsidRDefault="0041564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Youth exchanges: </w:t>
            </w:r>
          </w:p>
          <w:p w14:paraId="5AC3AD45" w14:textId="77777777" w:rsidR="00AC1A38" w:rsidRDefault="00AC1A38">
            <w:pPr>
              <w:rPr>
                <w:sz w:val="22"/>
                <w:szCs w:val="22"/>
              </w:rPr>
            </w:pPr>
          </w:p>
          <w:p w14:paraId="1FDB106D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081F3762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59884" w14:textId="77777777" w:rsidR="00AC1A38" w:rsidRDefault="00B4387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Describe your 4H/ </w:t>
            </w:r>
            <w:proofErr w:type="spellStart"/>
            <w:r>
              <w:rPr>
                <w:b/>
                <w:sz w:val="22"/>
                <w:szCs w:val="22"/>
              </w:rPr>
              <w:t>Landjugend</w:t>
            </w:r>
            <w:proofErr w:type="spellEnd"/>
            <w:r>
              <w:rPr>
                <w:b/>
                <w:sz w:val="22"/>
                <w:szCs w:val="22"/>
              </w:rPr>
              <w:t>/ Young Farmers Club experiences/ background:</w:t>
            </w:r>
          </w:p>
          <w:p w14:paraId="3E58EEC6" w14:textId="77777777" w:rsidR="00AC1A38" w:rsidRDefault="00AC1A38">
            <w:pPr>
              <w:rPr>
                <w:sz w:val="22"/>
                <w:szCs w:val="22"/>
              </w:rPr>
            </w:pPr>
          </w:p>
          <w:p w14:paraId="74CCEE47" w14:textId="77777777" w:rsidR="00AC1A38" w:rsidRDefault="00AC1A38">
            <w:pPr>
              <w:rPr>
                <w:sz w:val="22"/>
                <w:szCs w:val="22"/>
              </w:rPr>
            </w:pPr>
          </w:p>
          <w:p w14:paraId="74DE1D84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705D4675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C69C4" w14:textId="77777777" w:rsidR="00AC1A38" w:rsidRDefault="00B4387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Describe your home and family</w:t>
            </w:r>
            <w:r>
              <w:rPr>
                <w:sz w:val="22"/>
                <w:szCs w:val="22"/>
              </w:rPr>
              <w:t xml:space="preserve"> (members, age, occupation, what they like to do):</w:t>
            </w:r>
          </w:p>
          <w:p w14:paraId="7B9262C2" w14:textId="77777777" w:rsidR="00AC1A38" w:rsidRDefault="00AC1A38">
            <w:pPr>
              <w:rPr>
                <w:sz w:val="22"/>
                <w:szCs w:val="22"/>
              </w:rPr>
            </w:pPr>
          </w:p>
          <w:p w14:paraId="39E3B585" w14:textId="77777777" w:rsidR="00AC1A38" w:rsidRDefault="00AC1A38">
            <w:pPr>
              <w:rPr>
                <w:sz w:val="22"/>
                <w:szCs w:val="22"/>
              </w:rPr>
            </w:pPr>
          </w:p>
          <w:p w14:paraId="6FB791B2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34DE5E71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4ECD1" w14:textId="5EB7E7BA" w:rsidR="00AC1A38" w:rsidRDefault="00B4387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Describe yourself and how you spend your leisure time </w:t>
            </w:r>
            <w:r>
              <w:rPr>
                <w:sz w:val="22"/>
                <w:szCs w:val="22"/>
              </w:rPr>
              <w:t>(add interests/hobbies). Anything you want your host-families to know about you</w:t>
            </w:r>
            <w:r w:rsidR="008A274F">
              <w:rPr>
                <w:sz w:val="22"/>
                <w:szCs w:val="22"/>
              </w:rPr>
              <w:t xml:space="preserve"> (</w:t>
            </w:r>
            <w:r w:rsidR="008A274F" w:rsidRPr="008A274F">
              <w:rPr>
                <w:sz w:val="22"/>
                <w:szCs w:val="22"/>
              </w:rPr>
              <w:t xml:space="preserve">what you like, what you </w:t>
            </w:r>
            <w:proofErr w:type="gramStart"/>
            <w:r w:rsidR="008A274F" w:rsidRPr="008A274F">
              <w:rPr>
                <w:sz w:val="22"/>
                <w:szCs w:val="22"/>
              </w:rPr>
              <w:t>don't</w:t>
            </w:r>
            <w:proofErr w:type="gramEnd"/>
            <w:r w:rsidR="008A274F" w:rsidRPr="008A274F">
              <w:rPr>
                <w:sz w:val="22"/>
                <w:szCs w:val="22"/>
              </w:rPr>
              <w:t xml:space="preserve"> like, what to avoid</w:t>
            </w:r>
            <w:r w:rsidR="008A274F">
              <w:rPr>
                <w:sz w:val="22"/>
                <w:szCs w:val="22"/>
              </w:rPr>
              <w:t>).</w:t>
            </w:r>
          </w:p>
          <w:p w14:paraId="4BDDE092" w14:textId="77777777" w:rsidR="00AC1A38" w:rsidRDefault="00AC1A38">
            <w:pPr>
              <w:rPr>
                <w:sz w:val="22"/>
                <w:szCs w:val="22"/>
              </w:rPr>
            </w:pPr>
          </w:p>
          <w:p w14:paraId="19FD284B" w14:textId="77777777" w:rsidR="00AC1A38" w:rsidRDefault="00AC1A38">
            <w:pPr>
              <w:rPr>
                <w:color w:val="FF0000"/>
                <w:sz w:val="22"/>
                <w:szCs w:val="22"/>
              </w:rPr>
            </w:pPr>
          </w:p>
          <w:p w14:paraId="1FFF8443" w14:textId="77777777" w:rsidR="00AC1A38" w:rsidRDefault="00AC1A38">
            <w:pPr>
              <w:rPr>
                <w:sz w:val="22"/>
                <w:szCs w:val="22"/>
              </w:rPr>
            </w:pPr>
          </w:p>
          <w:p w14:paraId="2881CEF7" w14:textId="77777777" w:rsidR="00AC1A38" w:rsidRDefault="00AC1A38">
            <w:pPr>
              <w:rPr>
                <w:sz w:val="22"/>
                <w:szCs w:val="22"/>
              </w:rPr>
            </w:pPr>
          </w:p>
          <w:p w14:paraId="16ED9E4B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22C505A4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9DB8F" w14:textId="0A82C59F" w:rsidR="00AC1A38" w:rsidRDefault="00B438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Farm experiences /agricultural involvement </w:t>
            </w:r>
            <w:r w:rsidR="00CA7106" w:rsidRPr="00CA7106">
              <w:rPr>
                <w:sz w:val="22"/>
                <w:szCs w:val="22"/>
              </w:rPr>
              <w:t>(whether you live or have lived on a farm, size and type of farm, field of business, etc.; interests in agriculture):</w:t>
            </w:r>
          </w:p>
          <w:p w14:paraId="2DC8D3DE" w14:textId="77777777" w:rsidR="00AC1A38" w:rsidRDefault="00AC1A38">
            <w:pPr>
              <w:rPr>
                <w:sz w:val="22"/>
                <w:szCs w:val="22"/>
              </w:rPr>
            </w:pPr>
          </w:p>
          <w:p w14:paraId="0C74BA1A" w14:textId="77777777" w:rsidR="00AC1A38" w:rsidRDefault="00AC1A38">
            <w:pPr>
              <w:rPr>
                <w:sz w:val="22"/>
                <w:szCs w:val="22"/>
              </w:rPr>
            </w:pPr>
          </w:p>
          <w:p w14:paraId="751431BD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214AFE97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76204B" w14:textId="5A872FED" w:rsidR="00AC1A38" w:rsidRDefault="00B4387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Things you would like to see/experience/study in a Host Country</w:t>
            </w:r>
            <w:r>
              <w:rPr>
                <w:sz w:val="22"/>
                <w:szCs w:val="22"/>
              </w:rPr>
              <w:t xml:space="preserve"> (special </w:t>
            </w:r>
            <w:r w:rsidR="00BD6833">
              <w:rPr>
                <w:sz w:val="22"/>
                <w:szCs w:val="22"/>
              </w:rPr>
              <w:t>activities, special</w:t>
            </w:r>
            <w:r>
              <w:rPr>
                <w:sz w:val="22"/>
                <w:szCs w:val="22"/>
              </w:rPr>
              <w:t xml:space="preserve"> wishes).</w:t>
            </w:r>
          </w:p>
          <w:p w14:paraId="7DC1D487" w14:textId="77777777" w:rsidR="00AC1A38" w:rsidRDefault="00AC1A38">
            <w:pPr>
              <w:rPr>
                <w:color w:val="FF0000"/>
                <w:sz w:val="22"/>
                <w:szCs w:val="22"/>
              </w:rPr>
            </w:pPr>
          </w:p>
          <w:p w14:paraId="100345D8" w14:textId="77777777" w:rsidR="00AC1A38" w:rsidRDefault="00AC1A38">
            <w:pPr>
              <w:rPr>
                <w:sz w:val="22"/>
                <w:szCs w:val="22"/>
              </w:rPr>
            </w:pPr>
          </w:p>
          <w:p w14:paraId="689B1A40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065E1DEC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5AB90" w14:textId="7F88F298" w:rsidR="00AC1A38" w:rsidRDefault="00B4387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Write a short motivational letter, what makes you the best candidate? Why do you want to </w:t>
            </w:r>
            <w:r w:rsidR="00BD6833">
              <w:rPr>
                <w:b/>
                <w:sz w:val="22"/>
                <w:szCs w:val="22"/>
              </w:rPr>
              <w:t>attend the</w:t>
            </w:r>
            <w:r>
              <w:rPr>
                <w:b/>
                <w:sz w:val="22"/>
                <w:szCs w:val="22"/>
              </w:rPr>
              <w:t xml:space="preserve"> IFYE exchange program </w:t>
            </w:r>
            <w:r w:rsidR="001E6885" w:rsidRPr="001E6885">
              <w:rPr>
                <w:b/>
                <w:sz w:val="22"/>
                <w:szCs w:val="22"/>
              </w:rPr>
              <w:t>and what are your personal goals you hope to achieve while on exchange?</w:t>
            </w:r>
          </w:p>
          <w:p w14:paraId="3B63A2CE" w14:textId="77777777" w:rsidR="00AC1A38" w:rsidRDefault="00AC1A38">
            <w:pPr>
              <w:rPr>
                <w:sz w:val="22"/>
                <w:szCs w:val="22"/>
              </w:rPr>
            </w:pPr>
          </w:p>
          <w:p w14:paraId="78699D76" w14:textId="77777777" w:rsidR="00AC1A38" w:rsidRDefault="00AC1A38">
            <w:pPr>
              <w:rPr>
                <w:sz w:val="22"/>
                <w:szCs w:val="22"/>
              </w:rPr>
            </w:pPr>
          </w:p>
          <w:p w14:paraId="06CAB5E7" w14:textId="77777777" w:rsidR="00AC1A38" w:rsidRDefault="00AC1A38">
            <w:pPr>
              <w:rPr>
                <w:sz w:val="22"/>
                <w:szCs w:val="22"/>
              </w:rPr>
            </w:pPr>
          </w:p>
          <w:p w14:paraId="29B1001D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757E8745" w14:textId="77777777">
        <w:trPr>
          <w:trHeight w:val="1550"/>
        </w:trPr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EA1DA" w14:textId="77777777" w:rsidR="00AC1A38" w:rsidRDefault="00B4387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PLEASE NOTE YOU WILL BE REQUIRED TO:</w:t>
            </w:r>
          </w:p>
          <w:p w14:paraId="3D840E19" w14:textId="77777777" w:rsidR="00AC1A38" w:rsidRDefault="00B4387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BEFORE THE EXCHANGE JOIN YOUTH ORGANISATION ESTONIAN 4H AS A MEMBER (FEE IS 3 euros) AND PAY 20€ PROGRAM PARTICIPATION FEE</w:t>
            </w:r>
          </w:p>
          <w:p w14:paraId="0E1DB020" w14:textId="77777777" w:rsidR="00AC1A38" w:rsidRDefault="00B4387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DURING EXCHANGE KEEP IN TOUCH WITH THE COORDINATOR AND SEND INFORMATION</w:t>
            </w:r>
          </w:p>
          <w:p w14:paraId="23FA6357" w14:textId="77777777" w:rsidR="00AC1A38" w:rsidRDefault="00B4387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AT LEAST A MONTH AFTER YOUR TRIP COMPLETE AND FORWARD </w:t>
            </w:r>
            <w:r>
              <w:rPr>
                <w:b/>
                <w:sz w:val="22"/>
                <w:szCs w:val="22"/>
              </w:rPr>
              <w:t>FEEDBACK (with pictures)</w:t>
            </w:r>
            <w:r>
              <w:rPr>
                <w:b/>
                <w:color w:val="000000"/>
                <w:sz w:val="22"/>
                <w:szCs w:val="22"/>
              </w:rPr>
              <w:t xml:space="preserve"> ABOUT YOUR EXCHANGE AND EXPERIENCES TO ESTONIAN IFYE COORDINATOR SO IT CAN BE USED FOR PROMOTIONAL PURPOSES</w:t>
            </w:r>
          </w:p>
          <w:p w14:paraId="57C1BE6C" w14:textId="77777777" w:rsidR="00AC1A38" w:rsidRDefault="00B4387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ESTONIAN 4H CAN USE PHOTOS ABOUT YOUR EXCHANGE FOR PROMOTIONAL PURPOSES</w:t>
            </w:r>
          </w:p>
          <w:p w14:paraId="3EB30974" w14:textId="2B30810F" w:rsidR="00AC1A38" w:rsidRPr="00B43876" w:rsidRDefault="00B43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B43876">
              <w:rPr>
                <w:b/>
                <w:color w:val="000000"/>
                <w:sz w:val="24"/>
                <w:szCs w:val="24"/>
              </w:rPr>
              <w:t xml:space="preserve">NB! The participant of the IFYE program must cover the travel expenses to and </w:t>
            </w:r>
            <w:r w:rsidR="00B50017" w:rsidRPr="00B43876">
              <w:rPr>
                <w:b/>
                <w:color w:val="000000"/>
                <w:sz w:val="24"/>
                <w:szCs w:val="24"/>
              </w:rPr>
              <w:t>from the</w:t>
            </w:r>
            <w:r w:rsidRPr="00B43876">
              <w:rPr>
                <w:b/>
                <w:color w:val="000000"/>
                <w:sz w:val="24"/>
                <w:szCs w:val="24"/>
              </w:rPr>
              <w:t xml:space="preserve"> selected country, must have health and travel insurance and other necessary documents requested by the host country. </w:t>
            </w:r>
            <w:r w:rsidR="00D42297" w:rsidRPr="00D42297">
              <w:rPr>
                <w:b/>
                <w:color w:val="000000"/>
                <w:sz w:val="24"/>
                <w:szCs w:val="24"/>
              </w:rPr>
              <w:t>It is important to note that some countries have different conditions.</w:t>
            </w:r>
          </w:p>
        </w:tc>
      </w:tr>
      <w:tr w:rsidR="00AC1A38" w14:paraId="4CC0DFEA" w14:textId="77777777">
        <w:tc>
          <w:tcPr>
            <w:tcW w:w="10686" w:type="dxa"/>
            <w:gridSpan w:val="4"/>
          </w:tcPr>
          <w:p w14:paraId="121863FF" w14:textId="77777777" w:rsidR="00AC1A38" w:rsidRDefault="00AC1A38">
            <w:pPr>
              <w:jc w:val="center"/>
              <w:rPr>
                <w:i/>
                <w:sz w:val="22"/>
                <w:szCs w:val="22"/>
              </w:rPr>
            </w:pPr>
          </w:p>
        </w:tc>
      </w:tr>
      <w:tr w:rsidR="00AC1A38" w14:paraId="20B41765" w14:textId="77777777">
        <w:tc>
          <w:tcPr>
            <w:tcW w:w="10686" w:type="dxa"/>
            <w:gridSpan w:val="4"/>
          </w:tcPr>
          <w:p w14:paraId="1E5AE947" w14:textId="77777777" w:rsidR="00AC1A38" w:rsidRDefault="00B4387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 …………………………</w:t>
            </w:r>
            <w:proofErr w:type="gramStart"/>
            <w:r>
              <w:rPr>
                <w:sz w:val="22"/>
                <w:szCs w:val="22"/>
              </w:rPr>
              <w:t>…..</w:t>
            </w:r>
            <w:proofErr w:type="gramEnd"/>
            <w:r>
              <w:rPr>
                <w:sz w:val="22"/>
                <w:szCs w:val="22"/>
              </w:rPr>
              <w:t>…….</w:t>
            </w:r>
          </w:p>
        </w:tc>
      </w:tr>
    </w:tbl>
    <w:p w14:paraId="37F245EC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</w:p>
    <w:p w14:paraId="64714C78" w14:textId="77777777" w:rsidR="00AC1A38" w:rsidRDefault="00B4387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Please send application form of your IFYE coordinator Annika Kallasmaa </w:t>
      </w:r>
    </w:p>
    <w:p w14:paraId="698F7A59" w14:textId="77777777" w:rsidR="00AC1A38" w:rsidRDefault="00B4387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to the following email address:</w:t>
      </w:r>
      <w:r>
        <w:rPr>
          <w:b/>
          <w:color w:val="00B0F0"/>
          <w:sz w:val="28"/>
          <w:szCs w:val="28"/>
        </w:rPr>
        <w:t xml:space="preserve"> </w:t>
      </w:r>
      <w:hyperlink r:id="rId11">
        <w:r w:rsidR="00AC1A38">
          <w:rPr>
            <w:b/>
            <w:i/>
            <w:color w:val="00B0F0"/>
            <w:sz w:val="28"/>
            <w:szCs w:val="28"/>
            <w:u w:val="single"/>
          </w:rPr>
          <w:t>ifye@eesti4h.ee</w:t>
        </w:r>
      </w:hyperlink>
      <w:r>
        <w:rPr>
          <w:b/>
          <w:i/>
          <w:color w:val="00B0F0"/>
          <w:sz w:val="28"/>
          <w:szCs w:val="28"/>
        </w:rPr>
        <w:t xml:space="preserve">  </w:t>
      </w:r>
    </w:p>
    <w:p w14:paraId="4055919B" w14:textId="77777777" w:rsidR="00AC1A38" w:rsidRDefault="00B4387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as early as possible, and latest </w:t>
      </w:r>
      <w:r>
        <w:rPr>
          <w:b/>
          <w:color w:val="00B0F0"/>
          <w:sz w:val="28"/>
          <w:szCs w:val="28"/>
        </w:rPr>
        <w:t>Sunday 13</w:t>
      </w:r>
      <w:r>
        <w:rPr>
          <w:b/>
          <w:color w:val="00B0F0"/>
          <w:sz w:val="28"/>
          <w:szCs w:val="28"/>
          <w:vertAlign w:val="superscript"/>
        </w:rPr>
        <w:t>th</w:t>
      </w:r>
      <w:r>
        <w:rPr>
          <w:b/>
          <w:color w:val="00B0F0"/>
          <w:sz w:val="28"/>
          <w:szCs w:val="28"/>
        </w:rPr>
        <w:t xml:space="preserve"> of February 2025</w:t>
      </w:r>
      <w:r>
        <w:rPr>
          <w:b/>
          <w:sz w:val="28"/>
          <w:szCs w:val="28"/>
        </w:rPr>
        <w:t>!</w:t>
      </w:r>
    </w:p>
    <w:p w14:paraId="2DBFC904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14:paraId="6737B03A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  <w:u w:val="single"/>
        </w:rPr>
      </w:pPr>
    </w:p>
    <w:sectPr w:rsidR="00AC1A38">
      <w:pgSz w:w="11906" w:h="16838"/>
      <w:pgMar w:top="794" w:right="907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3376A14-5F3C-4A17-A0C4-97C6BD7984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2F90C65-1AC8-4803-A37F-2030DAC6E800}"/>
    <w:embedItalic r:id="rId3" w:fontKey="{7DE62CDC-2A49-4D35-8932-CEB4143290D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01A57A1-D31C-406C-A4F6-7E204149F584}"/>
    <w:embedBold r:id="rId5" w:fontKey="{B8D13B82-8A81-40EB-8FE7-D1BC985319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0C6849-790C-4E95-9FFE-617D6E26A0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B6DD0C0-5850-40AB-BFD5-352925DB79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851E3"/>
    <w:multiLevelType w:val="multilevel"/>
    <w:tmpl w:val="52085D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151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A38"/>
    <w:rsid w:val="000B33BE"/>
    <w:rsid w:val="000E24F6"/>
    <w:rsid w:val="001E6885"/>
    <w:rsid w:val="00250A3F"/>
    <w:rsid w:val="002C3DAD"/>
    <w:rsid w:val="002F1933"/>
    <w:rsid w:val="00415640"/>
    <w:rsid w:val="004C0780"/>
    <w:rsid w:val="005716CA"/>
    <w:rsid w:val="00575A7C"/>
    <w:rsid w:val="005A0530"/>
    <w:rsid w:val="005E4E4F"/>
    <w:rsid w:val="007252A9"/>
    <w:rsid w:val="007D3705"/>
    <w:rsid w:val="008330E5"/>
    <w:rsid w:val="008A274F"/>
    <w:rsid w:val="00AC1A38"/>
    <w:rsid w:val="00B43876"/>
    <w:rsid w:val="00B50017"/>
    <w:rsid w:val="00BD6833"/>
    <w:rsid w:val="00C25019"/>
    <w:rsid w:val="00C75525"/>
    <w:rsid w:val="00CA7106"/>
    <w:rsid w:val="00D42297"/>
    <w:rsid w:val="00DC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FC3B4"/>
  <w15:docId w15:val="{C9489779-1E17-46B6-9907-1B6A1163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pPr>
      <w:jc w:val="center"/>
    </w:pPr>
  </w:style>
  <w:style w:type="paragraph" w:styleId="BodyText2">
    <w:name w:val="Body Text 2"/>
    <w:basedOn w:val="Normal"/>
    <w:pPr>
      <w:jc w:val="center"/>
    </w:pPr>
    <w:rPr>
      <w:i/>
      <w:sz w:val="24"/>
    </w:rPr>
  </w:style>
  <w:style w:type="character" w:styleId="Hyperlink">
    <w:name w:val="Hyperlink"/>
    <w:basedOn w:val="DefaultParagraphFont"/>
    <w:rsid w:val="00957284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957284"/>
    <w:pPr>
      <w:jc w:val="center"/>
    </w:pPr>
    <w:rPr>
      <w:b/>
      <w:i/>
      <w:color w:val="008000"/>
      <w:sz w:val="36"/>
    </w:rPr>
  </w:style>
  <w:style w:type="paragraph" w:styleId="Header">
    <w:name w:val="header"/>
    <w:basedOn w:val="Normal"/>
    <w:link w:val="HeaderChar"/>
    <w:uiPriority w:val="99"/>
    <w:unhideWhenUsed/>
    <w:rsid w:val="00C917E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7EA"/>
    <w:rPr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C917E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7E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857E6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65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t-EE" w:eastAsia="et-E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657B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AC657B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7D3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ifye@eesti4h.e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j05INmNNy8JyEwqGt8U4kj8Y2g==">CgMxLjAyCGguZ2pkZ3hzOAByITFHLWhHVWlRTFhicVdjeTl5N1M1VlJNMm1GdTNzTkZSeQ==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401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Haile</dc:creator>
  <cp:lastModifiedBy>Katrin Köster</cp:lastModifiedBy>
  <cp:revision>2</cp:revision>
  <dcterms:created xsi:type="dcterms:W3CDTF">2025-12-31T09:14:00Z</dcterms:created>
  <dcterms:modified xsi:type="dcterms:W3CDTF">2025-12-31T09:14:00Z</dcterms:modified>
</cp:coreProperties>
</file>