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E7" w:rsidRDefault="004029E7" w:rsidP="004029E7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PÕHJA-PÄRNUMAA VALLAVALITSUSELE</w:t>
      </w:r>
    </w:p>
    <w:p w:rsidR="002B2372" w:rsidRDefault="004029E7" w:rsidP="004029E7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TAOTLUS </w:t>
      </w:r>
    </w:p>
    <w:p w:rsidR="00B62A5D" w:rsidRPr="00B20EF9" w:rsidRDefault="004029E7" w:rsidP="004029E7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projektist  „</w:t>
      </w:r>
      <w:r w:rsidRPr="00B20EF9"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  <w:t>Puuetega inimeste eluaseme füüsiline kohandamine“ toetuse saamiseks</w:t>
      </w:r>
    </w:p>
    <w:p w:rsidR="004B3794" w:rsidRPr="00AB6806" w:rsidRDefault="0031128D" w:rsidP="0031128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AB6806">
        <w:rPr>
          <w:rFonts w:ascii="Times New Roman" w:hAnsi="Times New Roman" w:cs="Times New Roman"/>
          <w:b/>
          <w:sz w:val="24"/>
          <w:szCs w:val="24"/>
          <w:lang w:val="et-EE"/>
        </w:rPr>
        <w:t>T</w:t>
      </w:r>
      <w:r w:rsidR="00417C1C">
        <w:rPr>
          <w:rFonts w:ascii="Times New Roman" w:hAnsi="Times New Roman" w:cs="Times New Roman"/>
          <w:b/>
          <w:sz w:val="24"/>
          <w:szCs w:val="24"/>
          <w:lang w:val="et-EE"/>
        </w:rPr>
        <w:t xml:space="preserve">aotleja </w:t>
      </w:r>
      <w:r w:rsidRPr="00AB6806">
        <w:rPr>
          <w:rFonts w:ascii="Times New Roman" w:hAnsi="Times New Roman" w:cs="Times New Roman"/>
          <w:b/>
          <w:sz w:val="24"/>
          <w:szCs w:val="24"/>
          <w:lang w:val="et-EE"/>
        </w:rPr>
        <w:t>andmed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87"/>
        <w:gridCol w:w="2270"/>
        <w:gridCol w:w="1075"/>
        <w:gridCol w:w="3556"/>
      </w:tblGrid>
      <w:tr w:rsidR="004B3794" w:rsidRPr="00AB6806" w:rsidTr="00AD07DB">
        <w:tc>
          <w:tcPr>
            <w:tcW w:w="2387" w:type="dxa"/>
            <w:vAlign w:val="center"/>
          </w:tcPr>
          <w:p w:rsidR="004B3794" w:rsidRPr="00AB6806" w:rsidRDefault="004B3794" w:rsidP="004754A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6901" w:type="dxa"/>
            <w:gridSpan w:val="3"/>
            <w:vAlign w:val="center"/>
          </w:tcPr>
          <w:p w:rsidR="004B3794" w:rsidRPr="00AB6806" w:rsidRDefault="004B3794" w:rsidP="00311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B3794" w:rsidRPr="00AB6806" w:rsidTr="00AD07DB">
        <w:tc>
          <w:tcPr>
            <w:tcW w:w="2387" w:type="dxa"/>
            <w:vAlign w:val="center"/>
          </w:tcPr>
          <w:p w:rsidR="004B3794" w:rsidRPr="00AB6806" w:rsidRDefault="004B3794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901" w:type="dxa"/>
            <w:gridSpan w:val="3"/>
            <w:vAlign w:val="center"/>
          </w:tcPr>
          <w:p w:rsidR="004B3794" w:rsidRPr="00AB6806" w:rsidRDefault="004B3794" w:rsidP="00311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B3794" w:rsidRPr="00AB6806" w:rsidTr="00AD07DB">
        <w:tc>
          <w:tcPr>
            <w:tcW w:w="2387" w:type="dxa"/>
            <w:vAlign w:val="center"/>
          </w:tcPr>
          <w:p w:rsidR="004B3794" w:rsidRPr="00AB6806" w:rsidRDefault="004B3794" w:rsidP="00AB680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Elukoht </w:t>
            </w:r>
            <w:r w:rsid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rahvastikuregistris </w:t>
            </w:r>
          </w:p>
        </w:tc>
        <w:tc>
          <w:tcPr>
            <w:tcW w:w="6901" w:type="dxa"/>
            <w:gridSpan w:val="3"/>
            <w:vAlign w:val="center"/>
          </w:tcPr>
          <w:p w:rsidR="004B3794" w:rsidRPr="00AB6806" w:rsidRDefault="004B3794" w:rsidP="00311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B3794" w:rsidRPr="00AB6806" w:rsidTr="00AD07DB">
        <w:tc>
          <w:tcPr>
            <w:tcW w:w="2387" w:type="dxa"/>
            <w:vAlign w:val="center"/>
          </w:tcPr>
          <w:p w:rsidR="004B3794" w:rsidRPr="00AB6806" w:rsidRDefault="004B3794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2270" w:type="dxa"/>
            <w:vAlign w:val="center"/>
          </w:tcPr>
          <w:p w:rsidR="004B3794" w:rsidRPr="00AB6806" w:rsidRDefault="004B3794" w:rsidP="00311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075" w:type="dxa"/>
            <w:vAlign w:val="center"/>
          </w:tcPr>
          <w:p w:rsidR="004B3794" w:rsidRPr="00AB6806" w:rsidRDefault="004B3794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e-post</w:t>
            </w:r>
          </w:p>
        </w:tc>
        <w:tc>
          <w:tcPr>
            <w:tcW w:w="3556" w:type="dxa"/>
            <w:vAlign w:val="center"/>
          </w:tcPr>
          <w:p w:rsidR="004B3794" w:rsidRPr="00AB6806" w:rsidRDefault="004B3794" w:rsidP="00311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4B3794" w:rsidRPr="00AB6806" w:rsidRDefault="004B3794" w:rsidP="004B3794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31128D" w:rsidRPr="00AB6806" w:rsidRDefault="0031128D" w:rsidP="0031128D">
      <w:pPr>
        <w:spacing w:before="120" w:after="0" w:line="240" w:lineRule="auto"/>
        <w:ind w:left="142"/>
        <w:rPr>
          <w:rFonts w:ascii="Times New Roman" w:hAnsi="Times New Roman" w:cs="Times New Roman"/>
          <w:sz w:val="24"/>
          <w:szCs w:val="24"/>
          <w:lang w:val="et-EE"/>
        </w:rPr>
      </w:pPr>
      <w:r w:rsidRPr="00AB6806">
        <w:rPr>
          <w:rFonts w:ascii="Times New Roman" w:hAnsi="Times New Roman" w:cs="Times New Roman"/>
          <w:b/>
          <w:sz w:val="24"/>
          <w:szCs w:val="24"/>
          <w:lang w:val="et-EE"/>
        </w:rPr>
        <w:t xml:space="preserve">Taotleja </w:t>
      </w:r>
      <w:r w:rsidR="00B4265F">
        <w:rPr>
          <w:rFonts w:ascii="Times New Roman" w:hAnsi="Times New Roman" w:cs="Times New Roman"/>
          <w:b/>
          <w:sz w:val="24"/>
          <w:szCs w:val="24"/>
          <w:lang w:val="et-EE"/>
        </w:rPr>
        <w:t xml:space="preserve">seadusliku esindaja </w:t>
      </w:r>
      <w:r w:rsidRPr="00AB6806">
        <w:rPr>
          <w:rFonts w:ascii="Times New Roman" w:hAnsi="Times New Roman" w:cs="Times New Roman"/>
          <w:b/>
          <w:sz w:val="24"/>
          <w:szCs w:val="24"/>
          <w:lang w:val="et-EE"/>
        </w:rPr>
        <w:t xml:space="preserve">andmed </w:t>
      </w:r>
      <w:r w:rsidRPr="00AB6806">
        <w:rPr>
          <w:rFonts w:ascii="Times New Roman" w:hAnsi="Times New Roman" w:cs="Times New Roman"/>
          <w:sz w:val="24"/>
          <w:szCs w:val="24"/>
          <w:lang w:val="et-EE"/>
        </w:rPr>
        <w:t>(täita juhul, kui taotlejaks on puudega isiku seaduslik esindaja/eestkostja)</w:t>
      </w:r>
    </w:p>
    <w:tbl>
      <w:tblPr>
        <w:tblStyle w:val="TableGrid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9"/>
        <w:gridCol w:w="1874"/>
        <w:gridCol w:w="937"/>
        <w:gridCol w:w="600"/>
        <w:gridCol w:w="3589"/>
      </w:tblGrid>
      <w:tr w:rsidR="0031128D" w:rsidRPr="00AB6806" w:rsidTr="002E3462">
        <w:tc>
          <w:tcPr>
            <w:tcW w:w="2259" w:type="dxa"/>
          </w:tcPr>
          <w:p w:rsidR="0031128D" w:rsidRPr="00AB6806" w:rsidRDefault="0031128D" w:rsidP="004754A7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7000" w:type="dxa"/>
            <w:gridSpan w:val="4"/>
          </w:tcPr>
          <w:p w:rsidR="0031128D" w:rsidRPr="00AB6806" w:rsidRDefault="0031128D" w:rsidP="0031128D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1128D" w:rsidRPr="00AB6806" w:rsidTr="00756520">
        <w:tc>
          <w:tcPr>
            <w:tcW w:w="2259" w:type="dxa"/>
          </w:tcPr>
          <w:p w:rsidR="0031128D" w:rsidRPr="00AB6806" w:rsidRDefault="0031128D" w:rsidP="004754A7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3411" w:type="dxa"/>
            <w:gridSpan w:val="3"/>
          </w:tcPr>
          <w:p w:rsidR="0031128D" w:rsidRPr="00AB6806" w:rsidRDefault="0031128D" w:rsidP="0031128D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589" w:type="dxa"/>
          </w:tcPr>
          <w:p w:rsidR="0031128D" w:rsidRPr="00AB6806" w:rsidRDefault="0031128D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Segoe UI Symbol" w:eastAsia="MS Gothic" w:hAnsi="Segoe UI Symbol" w:cs="Segoe UI Symbol"/>
                <w:sz w:val="24"/>
                <w:szCs w:val="24"/>
                <w:lang w:val="et-EE"/>
              </w:rPr>
              <w:t>☐</w:t>
            </w: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eestkostja</w:t>
            </w:r>
            <w:r w:rsidRPr="00AB6806">
              <w:rPr>
                <w:rFonts w:ascii="Times New Roman" w:eastAsia="MS Gothic" w:hAnsi="Times New Roman" w:cs="Times New Roman"/>
                <w:sz w:val="24"/>
                <w:szCs w:val="24"/>
                <w:lang w:val="et-EE"/>
              </w:rPr>
              <w:t xml:space="preserve">   </w:t>
            </w:r>
            <w:r w:rsidRPr="00AB6806">
              <w:rPr>
                <w:rFonts w:ascii="Segoe UI Symbol" w:eastAsia="MS Gothic" w:hAnsi="Segoe UI Symbol" w:cs="Segoe UI Symbol"/>
                <w:sz w:val="24"/>
                <w:szCs w:val="24"/>
                <w:lang w:val="et-EE"/>
              </w:rPr>
              <w:t>☐</w:t>
            </w: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756520"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Lapse </w:t>
            </w: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vanem</w:t>
            </w:r>
          </w:p>
        </w:tc>
      </w:tr>
      <w:tr w:rsidR="0031128D" w:rsidRPr="00AB6806" w:rsidTr="002E3462">
        <w:tc>
          <w:tcPr>
            <w:tcW w:w="2259" w:type="dxa"/>
          </w:tcPr>
          <w:p w:rsidR="0031128D" w:rsidRPr="00AB6806" w:rsidRDefault="0031128D" w:rsidP="004754A7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1874" w:type="dxa"/>
          </w:tcPr>
          <w:p w:rsidR="0031128D" w:rsidRPr="00AB6806" w:rsidRDefault="0031128D" w:rsidP="0031128D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937" w:type="dxa"/>
          </w:tcPr>
          <w:p w:rsidR="0031128D" w:rsidRPr="00AB6806" w:rsidRDefault="0031128D" w:rsidP="004754A7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e-post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et-EE"/>
            </w:rPr>
            <w:id w:val="-385179754"/>
            <w:placeholder>
              <w:docPart w:val="B28F229C1FFB478D9622A2576632405C"/>
            </w:placeholder>
            <w:text/>
          </w:sdtPr>
          <w:sdtEndPr/>
          <w:sdtContent>
            <w:tc>
              <w:tcPr>
                <w:tcW w:w="4189" w:type="dxa"/>
                <w:gridSpan w:val="2"/>
              </w:tcPr>
              <w:p w:rsidR="0031128D" w:rsidRPr="00AB6806" w:rsidRDefault="0031128D" w:rsidP="004754A7">
                <w:pPr>
                  <w:spacing w:before="120" w:line="276" w:lineRule="auto"/>
                  <w:rPr>
                    <w:rFonts w:ascii="Times New Roman" w:hAnsi="Times New Roman" w:cs="Times New Roman"/>
                    <w:sz w:val="24"/>
                    <w:szCs w:val="24"/>
                    <w:lang w:val="et-EE"/>
                  </w:rPr>
                </w:pPr>
                <w:r w:rsidRPr="00AB6806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et-EE"/>
                  </w:rPr>
                  <w:t xml:space="preserve"> </w:t>
                </w:r>
              </w:p>
            </w:tc>
          </w:sdtContent>
        </w:sdt>
      </w:tr>
    </w:tbl>
    <w:p w:rsidR="009112CA" w:rsidRPr="00AB6806" w:rsidRDefault="009112CA" w:rsidP="002E3462">
      <w:pPr>
        <w:spacing w:before="240"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31128D" w:rsidRPr="00AB6806" w:rsidRDefault="005F6A04" w:rsidP="002E3462">
      <w:pPr>
        <w:spacing w:before="240"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Taotleja </w:t>
      </w:r>
      <w:r w:rsidR="002E3462" w:rsidRPr="00AB6806">
        <w:rPr>
          <w:rFonts w:ascii="Times New Roman" w:hAnsi="Times New Roman" w:cs="Times New Roman"/>
          <w:b/>
          <w:sz w:val="24"/>
          <w:szCs w:val="24"/>
          <w:lang w:val="et-EE"/>
        </w:rPr>
        <w:t>leibkonda kuuluvad:</w:t>
      </w:r>
    </w:p>
    <w:tbl>
      <w:tblPr>
        <w:tblStyle w:val="TableGrid"/>
        <w:tblW w:w="924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9"/>
        <w:gridCol w:w="2835"/>
        <w:gridCol w:w="1559"/>
      </w:tblGrid>
      <w:tr w:rsidR="000B5E29" w:rsidRPr="00AB6806" w:rsidTr="000B5E29">
        <w:tc>
          <w:tcPr>
            <w:tcW w:w="4849" w:type="dxa"/>
            <w:vAlign w:val="center"/>
          </w:tcPr>
          <w:p w:rsidR="000B5E29" w:rsidRPr="00AB6806" w:rsidRDefault="000B5E29" w:rsidP="004754A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2835" w:type="dxa"/>
            <w:vAlign w:val="center"/>
          </w:tcPr>
          <w:p w:rsidR="000B5E29" w:rsidRPr="00AB6806" w:rsidRDefault="000B5E29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1559" w:type="dxa"/>
            <w:vAlign w:val="center"/>
          </w:tcPr>
          <w:p w:rsidR="000B5E29" w:rsidRPr="00AB6806" w:rsidRDefault="000B5E29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Sissetulek kuus</w:t>
            </w:r>
          </w:p>
        </w:tc>
      </w:tr>
      <w:tr w:rsidR="000B5E29" w:rsidRPr="00AB6806" w:rsidTr="000B5E29">
        <w:tc>
          <w:tcPr>
            <w:tcW w:w="4849" w:type="dxa"/>
            <w:vAlign w:val="center"/>
          </w:tcPr>
          <w:p w:rsidR="000B5E29" w:rsidRPr="00AB6806" w:rsidRDefault="000B5E29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112CA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112CA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  <w:vAlign w:val="center"/>
          </w:tcPr>
          <w:p w:rsidR="000B5E29" w:rsidRPr="00AB6806" w:rsidRDefault="000B5E29" w:rsidP="00311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vAlign w:val="center"/>
          </w:tcPr>
          <w:p w:rsidR="000B5E29" w:rsidRPr="00AB6806" w:rsidRDefault="000B5E29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0B5E29" w:rsidRPr="00AB6806" w:rsidTr="000B5E29">
        <w:tc>
          <w:tcPr>
            <w:tcW w:w="4849" w:type="dxa"/>
            <w:vAlign w:val="center"/>
          </w:tcPr>
          <w:p w:rsidR="000B5E29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:rsidR="009112CA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112CA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  <w:vAlign w:val="center"/>
          </w:tcPr>
          <w:p w:rsidR="000B5E29" w:rsidRPr="00AB6806" w:rsidRDefault="000B5E29" w:rsidP="00311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vAlign w:val="center"/>
          </w:tcPr>
          <w:p w:rsidR="000B5E29" w:rsidRPr="00AB6806" w:rsidRDefault="000B5E29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0B5E29" w:rsidRPr="00AB6806" w:rsidTr="000B5E29">
        <w:tc>
          <w:tcPr>
            <w:tcW w:w="4849" w:type="dxa"/>
            <w:vAlign w:val="center"/>
          </w:tcPr>
          <w:p w:rsidR="000B5E29" w:rsidRPr="00AB6806" w:rsidRDefault="000B5E29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112CA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112CA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  <w:vAlign w:val="center"/>
          </w:tcPr>
          <w:p w:rsidR="000B5E29" w:rsidRPr="00AB6806" w:rsidRDefault="000B5E29" w:rsidP="00311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vAlign w:val="center"/>
          </w:tcPr>
          <w:p w:rsidR="000B5E29" w:rsidRPr="00AB6806" w:rsidRDefault="000B5E29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0B5E29" w:rsidRPr="00AB6806" w:rsidTr="000B5E29">
        <w:tc>
          <w:tcPr>
            <w:tcW w:w="4849" w:type="dxa"/>
            <w:vAlign w:val="center"/>
          </w:tcPr>
          <w:p w:rsidR="000B5E29" w:rsidRPr="00AB6806" w:rsidRDefault="000B5E29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112CA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112CA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  <w:vAlign w:val="center"/>
          </w:tcPr>
          <w:p w:rsidR="000B5E29" w:rsidRPr="00AB6806" w:rsidRDefault="000B5E29" w:rsidP="00311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vAlign w:val="center"/>
          </w:tcPr>
          <w:p w:rsidR="000B5E29" w:rsidRPr="00AB6806" w:rsidRDefault="000B5E29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0B5E29" w:rsidRPr="00AB6806" w:rsidTr="000B5E29">
        <w:tc>
          <w:tcPr>
            <w:tcW w:w="4849" w:type="dxa"/>
            <w:vAlign w:val="center"/>
          </w:tcPr>
          <w:p w:rsidR="000B5E29" w:rsidRPr="00AB6806" w:rsidRDefault="000B5E29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112CA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112CA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  <w:vAlign w:val="center"/>
          </w:tcPr>
          <w:p w:rsidR="000B5E29" w:rsidRPr="00AB6806" w:rsidRDefault="000B5E29" w:rsidP="00311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vAlign w:val="center"/>
          </w:tcPr>
          <w:p w:rsidR="000B5E29" w:rsidRPr="00AB6806" w:rsidRDefault="000B5E29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0B5E29" w:rsidRPr="00AB6806" w:rsidTr="000B5E29">
        <w:tc>
          <w:tcPr>
            <w:tcW w:w="4849" w:type="dxa"/>
            <w:vAlign w:val="center"/>
          </w:tcPr>
          <w:p w:rsidR="009112CA" w:rsidRPr="00AB6806" w:rsidRDefault="009112CA" w:rsidP="003112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  <w:vAlign w:val="center"/>
          </w:tcPr>
          <w:p w:rsidR="000B5E29" w:rsidRPr="00AB6806" w:rsidRDefault="000B5E29" w:rsidP="00311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vAlign w:val="center"/>
          </w:tcPr>
          <w:p w:rsidR="000B5E29" w:rsidRPr="00AB6806" w:rsidRDefault="000B5E29" w:rsidP="00475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5F6A04" w:rsidRPr="00AB6806" w:rsidRDefault="000B5E29" w:rsidP="009147F5">
      <w:pPr>
        <w:spacing w:before="120" w:after="0" w:line="276" w:lineRule="auto"/>
        <w:ind w:left="142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AB6806">
        <w:rPr>
          <w:rFonts w:ascii="Times New Roman" w:hAnsi="Times New Roman" w:cs="Times New Roman"/>
          <w:b/>
          <w:sz w:val="24"/>
          <w:szCs w:val="24"/>
          <w:lang w:val="et-EE"/>
        </w:rPr>
        <w:br w:type="page"/>
      </w:r>
      <w:r w:rsidR="005F6A04" w:rsidRPr="00AB6806"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 xml:space="preserve">Eluruumis </w:t>
      </w:r>
      <w:r w:rsidR="009147F5">
        <w:rPr>
          <w:rFonts w:ascii="Times New Roman" w:hAnsi="Times New Roman" w:cs="Times New Roman"/>
          <w:b/>
          <w:sz w:val="24"/>
          <w:szCs w:val="24"/>
          <w:lang w:val="et-EE"/>
        </w:rPr>
        <w:t>planeeritavad kohandused:</w:t>
      </w:r>
    </w:p>
    <w:p w:rsidR="000876A2" w:rsidRPr="000876A2" w:rsidRDefault="000876A2" w:rsidP="00087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876A2">
        <w:rPr>
          <w:rFonts w:ascii="Segoe UI Symbol" w:hAnsi="Segoe UI Symbol" w:cs="Segoe UI Symbol"/>
          <w:sz w:val="24"/>
          <w:szCs w:val="24"/>
          <w:lang w:val="et-EE"/>
        </w:rPr>
        <w:t>☐</w:t>
      </w:r>
      <w:r w:rsidRPr="000876A2">
        <w:rPr>
          <w:rFonts w:ascii="Times New Roman" w:hAnsi="Times New Roman" w:cs="Times New Roman"/>
          <w:sz w:val="24"/>
          <w:szCs w:val="24"/>
          <w:lang w:val="et-EE"/>
        </w:rPr>
        <w:t xml:space="preserve"> liikuvusega seotud toimingute parandamiseks:</w:t>
      </w:r>
    </w:p>
    <w:p w:rsidR="000876A2" w:rsidRDefault="000876A2" w:rsidP="000876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876A2">
        <w:rPr>
          <w:rFonts w:ascii="Times New Roman" w:hAnsi="Times New Roman" w:cs="Times New Roman"/>
          <w:sz w:val="24"/>
          <w:szCs w:val="24"/>
          <w:lang w:val="et-EE"/>
        </w:rPr>
        <w:t>ukseavadel lävepakkude eemaldamine, uksekünniste paigaldamine, ukseautomaatika</w:t>
      </w:r>
    </w:p>
    <w:p w:rsidR="000876A2" w:rsidRDefault="000876A2" w:rsidP="00087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paigaldamine</w:t>
      </w:r>
    </w:p>
    <w:p w:rsidR="000876A2" w:rsidRPr="000876A2" w:rsidRDefault="000876A2" w:rsidP="000876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876A2">
        <w:rPr>
          <w:rFonts w:ascii="Times New Roman" w:hAnsi="Times New Roman" w:cs="Times New Roman"/>
          <w:sz w:val="24"/>
          <w:szCs w:val="24"/>
          <w:lang w:val="et-EE"/>
        </w:rPr>
        <w:t>platvormtõstuki paigaldamine ratastoolis trepimarsi ületamiseks</w:t>
      </w:r>
    </w:p>
    <w:p w:rsidR="000876A2" w:rsidRDefault="000876A2" w:rsidP="000876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876A2">
        <w:rPr>
          <w:rFonts w:ascii="Times New Roman" w:hAnsi="Times New Roman" w:cs="Times New Roman"/>
          <w:sz w:val="24"/>
          <w:szCs w:val="24"/>
          <w:lang w:val="et-EE"/>
        </w:rPr>
        <w:t>laetõstuki paigaldamine liikumispuudega inimese liigutamiseks</w:t>
      </w:r>
    </w:p>
    <w:p w:rsidR="000876A2" w:rsidRPr="000876A2" w:rsidRDefault="000876A2" w:rsidP="000876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876A2">
        <w:rPr>
          <w:rFonts w:ascii="Times New Roman" w:hAnsi="Times New Roman" w:cs="Times New Roman"/>
          <w:sz w:val="24"/>
          <w:szCs w:val="24"/>
          <w:lang w:val="et-EE"/>
        </w:rPr>
        <w:t>hoone sissepääsude kohandamine – tuulekoja laiendamine invavahendite hoidmiseks,</w:t>
      </w:r>
    </w:p>
    <w:p w:rsidR="000876A2" w:rsidRDefault="000876A2" w:rsidP="00087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kaldtee rajamine</w:t>
      </w:r>
    </w:p>
    <w:p w:rsidR="00BD7E55" w:rsidRDefault="000876A2" w:rsidP="00BD7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876A2">
        <w:rPr>
          <w:rFonts w:ascii="Times New Roman" w:hAnsi="Times New Roman" w:cs="Times New Roman"/>
          <w:sz w:val="24"/>
          <w:szCs w:val="24"/>
          <w:lang w:val="et-EE"/>
        </w:rPr>
        <w:t>hoone piirde kohandamine – aiavärava automaatika paigaldamine, erivajadusest</w:t>
      </w:r>
      <w:r w:rsidRPr="000876A2">
        <w:rPr>
          <w:rFonts w:ascii="CIDFont+F1" w:hAnsi="CIDFont+F1" w:cs="CIDFont+F1"/>
          <w:sz w:val="24"/>
          <w:szCs w:val="24"/>
          <w:lang w:val="et-EE"/>
        </w:rPr>
        <w:t xml:space="preserve"> </w:t>
      </w:r>
      <w:r w:rsidRPr="000876A2">
        <w:rPr>
          <w:rFonts w:ascii="Times New Roman" w:hAnsi="Times New Roman" w:cs="Times New Roman"/>
          <w:sz w:val="24"/>
          <w:szCs w:val="24"/>
          <w:lang w:val="et-EE"/>
        </w:rPr>
        <w:t>tingituna ohutust tagava piirde paigaldamine</w:t>
      </w:r>
    </w:p>
    <w:p w:rsidR="000D7F9B" w:rsidRDefault="000D7F9B" w:rsidP="000D7F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Muu kohandus ……………………………………………………………………………</w:t>
      </w:r>
    </w:p>
    <w:p w:rsidR="000D7F9B" w:rsidRDefault="000D7F9B" w:rsidP="000D7F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:rsidR="000D7F9B" w:rsidRPr="000D7F9B" w:rsidRDefault="000D7F9B" w:rsidP="000D7F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………………………………………………………………………………………………..</w:t>
      </w:r>
    </w:p>
    <w:p w:rsidR="00BD7E55" w:rsidRPr="00BD7E55" w:rsidRDefault="00BD7E55" w:rsidP="00BD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BD7E55">
        <w:rPr>
          <w:rFonts w:ascii="Segoe UI Symbol" w:hAnsi="Segoe UI Symbol" w:cs="Segoe UI Symbol"/>
          <w:sz w:val="24"/>
          <w:szCs w:val="24"/>
          <w:lang w:val="et-EE"/>
        </w:rPr>
        <w:t>☐</w:t>
      </w:r>
      <w:r w:rsidRPr="00BD7E55">
        <w:rPr>
          <w:rFonts w:ascii="Times New Roman" w:hAnsi="Times New Roman" w:cs="Times New Roman"/>
          <w:sz w:val="24"/>
          <w:szCs w:val="24"/>
          <w:lang w:val="et-EE"/>
        </w:rPr>
        <w:t xml:space="preserve"> hügieenitoimingute parandamiseks:</w:t>
      </w:r>
    </w:p>
    <w:p w:rsidR="00BD7E55" w:rsidRDefault="00BD7E55" w:rsidP="00BD7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BD7E55">
        <w:rPr>
          <w:rFonts w:ascii="Times New Roman" w:hAnsi="Times New Roman" w:cs="Times New Roman"/>
          <w:sz w:val="24"/>
          <w:szCs w:val="24"/>
          <w:lang w:val="et-EE"/>
        </w:rPr>
        <w:t>pesemisruumis vanni asendamine dušiga</w:t>
      </w:r>
    </w:p>
    <w:p w:rsidR="00BD7E55" w:rsidRDefault="00BD7E55" w:rsidP="00BD7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BD7E55">
        <w:rPr>
          <w:rFonts w:ascii="Times New Roman" w:hAnsi="Times New Roman" w:cs="Times New Roman"/>
          <w:sz w:val="24"/>
          <w:szCs w:val="24"/>
          <w:lang w:val="et-EE"/>
        </w:rPr>
        <w:t>WC-poti asendamine inva-WC-potiga</w:t>
      </w:r>
    </w:p>
    <w:p w:rsidR="00BD7E55" w:rsidRDefault="00BD7E55" w:rsidP="00BD7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BD7E55">
        <w:rPr>
          <w:rFonts w:ascii="Times New Roman" w:hAnsi="Times New Roman" w:cs="Times New Roman"/>
          <w:sz w:val="24"/>
          <w:szCs w:val="24"/>
          <w:lang w:val="et-EE"/>
        </w:rPr>
        <w:t>tavalise kraanikausi asendamine invakraanikausiga</w:t>
      </w:r>
    </w:p>
    <w:p w:rsidR="000D7F9B" w:rsidRDefault="000D7F9B" w:rsidP="000D7F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Muu kohandus ……………………………………………………………………………</w:t>
      </w:r>
    </w:p>
    <w:p w:rsidR="000D7F9B" w:rsidRDefault="000D7F9B" w:rsidP="000D7F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:rsidR="000D7F9B" w:rsidRPr="000D7F9B" w:rsidRDefault="000D7F9B" w:rsidP="000D7F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………………………………………………………………………………………………..</w:t>
      </w:r>
    </w:p>
    <w:p w:rsidR="000D7F9B" w:rsidRPr="000D7F9B" w:rsidRDefault="000D7F9B" w:rsidP="000D7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BD7E55" w:rsidRDefault="00BD7E55" w:rsidP="00BD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BD7E55">
        <w:rPr>
          <w:rFonts w:ascii="Segoe UI Symbol" w:eastAsia="CIDFont+F7" w:hAnsi="Segoe UI Symbol" w:cs="Segoe UI Symbol"/>
          <w:sz w:val="24"/>
          <w:szCs w:val="24"/>
          <w:lang w:val="et-EE"/>
        </w:rPr>
        <w:t>☐</w:t>
      </w:r>
      <w:r w:rsidRPr="00BD7E55">
        <w:rPr>
          <w:rFonts w:ascii="Times New Roman" w:eastAsia="CIDFont+F7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köögitoimingute parandamiseks:</w:t>
      </w:r>
    </w:p>
    <w:p w:rsidR="00BD7E55" w:rsidRDefault="00BD7E55" w:rsidP="00BD7E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BD7E55">
        <w:rPr>
          <w:rFonts w:ascii="Times New Roman" w:hAnsi="Times New Roman" w:cs="Times New Roman"/>
          <w:sz w:val="24"/>
          <w:szCs w:val="24"/>
          <w:lang w:val="et-EE"/>
        </w:rPr>
        <w:t>köögi tööpinna ja tehnika madalamale tasapinnale toomine</w:t>
      </w:r>
    </w:p>
    <w:p w:rsidR="00BD7E55" w:rsidRPr="00BD7E55" w:rsidRDefault="00BD7E55" w:rsidP="00BD7E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BD7E55">
        <w:rPr>
          <w:rFonts w:ascii="Times New Roman" w:hAnsi="Times New Roman" w:cs="Times New Roman"/>
          <w:sz w:val="24"/>
          <w:szCs w:val="24"/>
          <w:lang w:val="et-EE"/>
        </w:rPr>
        <w:t>eluruumi automaatika paigaldamine kütte, ventilatsiooni, valgustuse,</w:t>
      </w:r>
    </w:p>
    <w:p w:rsidR="00BD7E55" w:rsidRPr="00BD7E55" w:rsidRDefault="00BD7E55" w:rsidP="00BD7E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BD7E55">
        <w:rPr>
          <w:rFonts w:ascii="Times New Roman" w:hAnsi="Times New Roman" w:cs="Times New Roman"/>
          <w:sz w:val="24"/>
          <w:szCs w:val="24"/>
          <w:lang w:val="et-EE"/>
        </w:rPr>
        <w:t>ukseluku, valvesignalisatsiooni jne juhtimiseks</w:t>
      </w:r>
    </w:p>
    <w:p w:rsidR="00BD7E55" w:rsidRDefault="00BD7E55" w:rsidP="00BD7E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BD7E55">
        <w:rPr>
          <w:rFonts w:ascii="Times New Roman" w:hAnsi="Times New Roman" w:cs="Times New Roman"/>
          <w:sz w:val="24"/>
          <w:szCs w:val="24"/>
          <w:lang w:val="et-EE"/>
        </w:rPr>
        <w:t>suitsu - ja vinguandurid</w:t>
      </w:r>
    </w:p>
    <w:p w:rsidR="000D7F9B" w:rsidRDefault="000D7F9B" w:rsidP="000D7F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Muu kohandus ……………………………………………………………………………</w:t>
      </w:r>
    </w:p>
    <w:p w:rsidR="000D7F9B" w:rsidRDefault="000D7F9B" w:rsidP="000D7F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:rsidR="000D7F9B" w:rsidRPr="000D7F9B" w:rsidRDefault="000D7F9B" w:rsidP="000D7F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………………………………………………………………………………………………..</w:t>
      </w:r>
    </w:p>
    <w:p w:rsidR="005F6A04" w:rsidRPr="00BD7E55" w:rsidRDefault="005F6A04" w:rsidP="0057285A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tbl>
      <w:tblPr>
        <w:tblStyle w:val="TableGrid"/>
        <w:tblW w:w="998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988"/>
      </w:tblGrid>
      <w:tr w:rsidR="005F6A04" w:rsidRPr="00AB6806" w:rsidTr="0015138E">
        <w:trPr>
          <w:trHeight w:val="3289"/>
        </w:trPr>
        <w:tc>
          <w:tcPr>
            <w:tcW w:w="9988" w:type="dxa"/>
          </w:tcPr>
          <w:p w:rsidR="005F6A04" w:rsidRPr="00AB6806" w:rsidRDefault="006D3E32" w:rsidP="00E93DC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Vajalike kohandustööde kirjeldus ja</w:t>
            </w:r>
            <w:r w:rsidR="005F6A04" w:rsidRPr="00AB68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kohandamise põhjendatus tulenevalt erivajadusest:</w:t>
            </w:r>
          </w:p>
          <w:p w:rsidR="005F6A04" w:rsidRPr="00AB6806" w:rsidRDefault="005F6A04" w:rsidP="00E93DC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5F6A04" w:rsidRPr="00AB6806" w:rsidRDefault="005F6A04" w:rsidP="00E93DC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5F6A04" w:rsidRPr="00AB6806" w:rsidRDefault="005F6A04" w:rsidP="00E93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15138E" w:rsidRDefault="0015138E" w:rsidP="005F6A04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57285A" w:rsidRDefault="0057285A" w:rsidP="005F6A04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5F6A04" w:rsidRPr="0015138E" w:rsidRDefault="0015138E" w:rsidP="005F6A04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  <w:lang w:val="et-EE"/>
        </w:rPr>
      </w:pPr>
      <w:bookmarkStart w:id="0" w:name="_GoBack"/>
      <w:bookmarkEnd w:id="0"/>
      <w:r w:rsidRPr="0015138E"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>Vajalike kohandustööde planeeritav maksumus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15138E">
        <w:rPr>
          <w:rFonts w:ascii="Times New Roman" w:hAnsi="Times New Roman" w:cs="Times New Roman"/>
          <w:sz w:val="24"/>
          <w:szCs w:val="24"/>
          <w:lang w:val="et-EE"/>
        </w:rPr>
        <w:t>(hinnapakkumise alusel)</w:t>
      </w:r>
      <w:r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15138E" w:rsidRDefault="0015138E" w:rsidP="005F6A04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5F6A04" w:rsidRPr="00AB6806" w:rsidRDefault="005F6A04" w:rsidP="005F6A04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AB6806">
        <w:rPr>
          <w:rFonts w:ascii="Times New Roman" w:hAnsi="Times New Roman" w:cs="Times New Roman"/>
          <w:b/>
          <w:sz w:val="24"/>
          <w:szCs w:val="24"/>
          <w:lang w:val="et-EE"/>
        </w:rPr>
        <w:t xml:space="preserve">Palun otsusest teatada: </w:t>
      </w:r>
    </w:p>
    <w:p w:rsidR="005F6A04" w:rsidRPr="00AB6806" w:rsidRDefault="0057285A" w:rsidP="005F6A04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 w:eastAsia="et-EE"/>
          </w:rPr>
          <w:id w:val="-101645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A04" w:rsidRPr="00AB6806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="005F6A04" w:rsidRPr="00AB6806">
        <w:rPr>
          <w:rFonts w:ascii="Times New Roman" w:hAnsi="Times New Roman" w:cs="Times New Roman"/>
          <w:sz w:val="24"/>
          <w:szCs w:val="24"/>
          <w:lang w:val="et-EE" w:eastAsia="et-EE"/>
        </w:rPr>
        <w:t xml:space="preserve">  </w:t>
      </w:r>
      <w:r w:rsidR="005F6A04" w:rsidRPr="00AB6806">
        <w:rPr>
          <w:rFonts w:ascii="Times New Roman" w:hAnsi="Times New Roman" w:cs="Times New Roman"/>
          <w:sz w:val="24"/>
          <w:szCs w:val="24"/>
          <w:lang w:val="et-EE"/>
        </w:rPr>
        <w:t>e-postile</w:t>
      </w:r>
      <w:r w:rsidR="005F6A04" w:rsidRPr="00AB6806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5F6A04" w:rsidRPr="00AB6806" w:rsidRDefault="0057285A" w:rsidP="005F6A04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 w:eastAsia="et-EE"/>
          </w:rPr>
          <w:id w:val="-25790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A04" w:rsidRPr="00AB6806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="005F6A04" w:rsidRPr="00AB6806">
        <w:rPr>
          <w:rFonts w:ascii="Times New Roman" w:hAnsi="Times New Roman" w:cs="Times New Roman"/>
          <w:sz w:val="24"/>
          <w:szCs w:val="24"/>
          <w:lang w:val="et-EE" w:eastAsia="et-EE"/>
        </w:rPr>
        <w:t xml:space="preserve">  </w:t>
      </w:r>
      <w:r w:rsidR="005F6A04" w:rsidRPr="00AB6806">
        <w:rPr>
          <w:rFonts w:ascii="Times New Roman" w:hAnsi="Times New Roman" w:cs="Times New Roman"/>
          <w:sz w:val="24"/>
          <w:szCs w:val="24"/>
          <w:lang w:val="et-EE"/>
        </w:rPr>
        <w:t>posti teel</w:t>
      </w:r>
    </w:p>
    <w:p w:rsidR="005F6A04" w:rsidRPr="00AB6806" w:rsidRDefault="0057285A" w:rsidP="005F6A04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 w:eastAsia="et-EE"/>
          </w:rPr>
          <w:id w:val="203214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A04" w:rsidRPr="00AB6806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="005F6A04" w:rsidRPr="00AB6806">
        <w:rPr>
          <w:rFonts w:ascii="Times New Roman" w:hAnsi="Times New Roman" w:cs="Times New Roman"/>
          <w:sz w:val="24"/>
          <w:szCs w:val="24"/>
          <w:lang w:val="et-EE" w:eastAsia="et-EE"/>
        </w:rPr>
        <w:t xml:space="preserve">  vallavalitsuses koha peal</w:t>
      </w:r>
    </w:p>
    <w:p w:rsidR="005F6A04" w:rsidRPr="00AB6806" w:rsidRDefault="005F6A04" w:rsidP="005F6A04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val="et-EE"/>
        </w:rPr>
      </w:pPr>
    </w:p>
    <w:p w:rsidR="005C6E6C" w:rsidRPr="005C6E6C" w:rsidRDefault="005C6E6C" w:rsidP="005F6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5C6E6C">
        <w:rPr>
          <w:rFonts w:ascii="Times New Roman" w:hAnsi="Times New Roman" w:cs="Times New Roman"/>
          <w:b/>
          <w:sz w:val="24"/>
          <w:szCs w:val="24"/>
          <w:lang w:val="et-EE"/>
        </w:rPr>
        <w:t>Kinnitan:</w:t>
      </w:r>
    </w:p>
    <w:p w:rsidR="005C6E6C" w:rsidRPr="005C6E6C" w:rsidRDefault="005C6E6C" w:rsidP="005C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C6E6C">
        <w:rPr>
          <w:rFonts w:ascii="Segoe UI Symbol" w:hAnsi="Segoe UI Symbol" w:cs="Segoe UI Symbol"/>
          <w:sz w:val="24"/>
          <w:szCs w:val="24"/>
          <w:lang w:val="et-EE"/>
        </w:rPr>
        <w:t>☐</w:t>
      </w:r>
      <w:r w:rsidRPr="005C6E6C">
        <w:rPr>
          <w:rFonts w:ascii="Times New Roman" w:hAnsi="Times New Roman" w:cs="Times New Roman"/>
          <w:sz w:val="24"/>
          <w:szCs w:val="24"/>
          <w:lang w:val="et-EE"/>
        </w:rPr>
        <w:t xml:space="preserve"> Kinnitan, et taotleja on puudega isik puuetega sotsiaaltoetuste seaduse tähenduses.</w:t>
      </w:r>
    </w:p>
    <w:p w:rsidR="005C6E6C" w:rsidRPr="005C6E6C" w:rsidRDefault="005C6E6C" w:rsidP="005C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C6E6C">
        <w:rPr>
          <w:rFonts w:ascii="Segoe UI Symbol" w:hAnsi="Segoe UI Symbol" w:cs="Segoe UI Symbol"/>
          <w:sz w:val="24"/>
          <w:szCs w:val="24"/>
          <w:lang w:val="et-EE"/>
        </w:rPr>
        <w:t>☐</w:t>
      </w:r>
      <w:r w:rsidRPr="005C6E6C">
        <w:rPr>
          <w:rFonts w:ascii="Times New Roman" w:hAnsi="Times New Roman" w:cs="Times New Roman"/>
          <w:sz w:val="24"/>
          <w:szCs w:val="24"/>
          <w:lang w:val="et-EE"/>
        </w:rPr>
        <w:t xml:space="preserve"> Kinnitan, et kohandatav eluruum ette nähtud aastaringseks elamiseks ning on taotleja</w:t>
      </w:r>
    </w:p>
    <w:p w:rsidR="005C6E6C" w:rsidRPr="005C6E6C" w:rsidRDefault="005C6E6C" w:rsidP="005C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C6E6C">
        <w:rPr>
          <w:rFonts w:ascii="Times New Roman" w:hAnsi="Times New Roman" w:cs="Times New Roman"/>
          <w:sz w:val="24"/>
          <w:szCs w:val="24"/>
          <w:lang w:val="et-EE"/>
        </w:rPr>
        <w:t>rahvastikuregistrijärgne ja tegelik elukoht.</w:t>
      </w:r>
    </w:p>
    <w:p w:rsidR="005C6E6C" w:rsidRPr="005C6E6C" w:rsidRDefault="005C6E6C" w:rsidP="005C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C6E6C">
        <w:rPr>
          <w:rFonts w:ascii="Segoe UI Symbol" w:hAnsi="Segoe UI Symbol" w:cs="Segoe UI Symbol"/>
          <w:sz w:val="24"/>
          <w:szCs w:val="24"/>
          <w:lang w:val="et-EE"/>
        </w:rPr>
        <w:t>☐</w:t>
      </w:r>
      <w:r w:rsidRPr="005C6E6C">
        <w:rPr>
          <w:rFonts w:ascii="Times New Roman" w:hAnsi="Times New Roman" w:cs="Times New Roman"/>
          <w:sz w:val="24"/>
          <w:szCs w:val="24"/>
          <w:lang w:val="et-EE"/>
        </w:rPr>
        <w:t xml:space="preserve"> Kinnitan, et taotluses ja selle lisades esitatud andmed on õiged ning olen teadlik, et valeandmete</w:t>
      </w:r>
    </w:p>
    <w:p w:rsidR="005C6E6C" w:rsidRPr="005C6E6C" w:rsidRDefault="005C6E6C" w:rsidP="005C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C6E6C">
        <w:rPr>
          <w:rFonts w:ascii="Times New Roman" w:hAnsi="Times New Roman" w:cs="Times New Roman"/>
          <w:sz w:val="24"/>
          <w:szCs w:val="24"/>
          <w:lang w:val="et-EE"/>
        </w:rPr>
        <w:t>esitamisel kaotan õiguse toetuse saamiseks ning kohustun eraldatud toetuse tagastama.</w:t>
      </w:r>
    </w:p>
    <w:p w:rsidR="005C6E6C" w:rsidRPr="005C6E6C" w:rsidRDefault="005C6E6C" w:rsidP="005C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C6E6C">
        <w:rPr>
          <w:rFonts w:ascii="Segoe UI Symbol" w:hAnsi="Segoe UI Symbol" w:cs="Segoe UI Symbol"/>
          <w:sz w:val="24"/>
          <w:szCs w:val="24"/>
          <w:lang w:val="et-EE"/>
        </w:rPr>
        <w:t>☐</w:t>
      </w:r>
      <w:r w:rsidRPr="005C6E6C">
        <w:rPr>
          <w:rFonts w:ascii="Times New Roman" w:hAnsi="Times New Roman" w:cs="Times New Roman"/>
          <w:sz w:val="24"/>
          <w:szCs w:val="24"/>
          <w:lang w:val="et-EE"/>
        </w:rPr>
        <w:t xml:space="preserve"> Taotluse allkirjastamisega annan oma elukohajärgse omavalitsuse, Rahandusministeeriumi ja</w:t>
      </w:r>
    </w:p>
    <w:p w:rsidR="005C6E6C" w:rsidRPr="005C6E6C" w:rsidRDefault="005C6E6C" w:rsidP="005C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C6E6C">
        <w:rPr>
          <w:rFonts w:ascii="Times New Roman" w:hAnsi="Times New Roman" w:cs="Times New Roman"/>
          <w:sz w:val="24"/>
          <w:szCs w:val="24"/>
          <w:lang w:val="et-EE"/>
        </w:rPr>
        <w:t>Sotsiaalministeeriumi töötajatele, kes osalevad projekti eluviimisel, õiguse töödelda minu poolt</w:t>
      </w:r>
    </w:p>
    <w:p w:rsidR="005C6E6C" w:rsidRPr="005C6E6C" w:rsidRDefault="005C6E6C" w:rsidP="005C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C6E6C">
        <w:rPr>
          <w:rFonts w:ascii="Times New Roman" w:hAnsi="Times New Roman" w:cs="Times New Roman"/>
          <w:sz w:val="24"/>
          <w:szCs w:val="24"/>
          <w:lang w:val="et-EE"/>
        </w:rPr>
        <w:t>käesolevas taotluses esitatud ja projekti raames tulevikus esitatavaid isikuandmeid, sh</w:t>
      </w:r>
    </w:p>
    <w:p w:rsidR="005C6E6C" w:rsidRPr="005C6E6C" w:rsidRDefault="005C6E6C" w:rsidP="005C6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5C6E6C">
        <w:rPr>
          <w:rFonts w:ascii="Times New Roman" w:hAnsi="Times New Roman" w:cs="Times New Roman"/>
          <w:sz w:val="24"/>
          <w:szCs w:val="24"/>
          <w:lang w:val="et-EE"/>
        </w:rPr>
        <w:t>delikaatseid isikuandmeid minule antava abi ja toetuse eesmärgil.</w:t>
      </w:r>
    </w:p>
    <w:p w:rsidR="005F6A04" w:rsidRDefault="005F6A04" w:rsidP="005F6A04">
      <w:pPr>
        <w:spacing w:before="120"/>
        <w:rPr>
          <w:rFonts w:ascii="Times New Roman" w:hAnsi="Times New Roman" w:cs="Times New Roman"/>
          <w:i/>
          <w:sz w:val="24"/>
          <w:szCs w:val="24"/>
          <w:lang w:val="et-EE"/>
        </w:rPr>
      </w:pPr>
    </w:p>
    <w:p w:rsidR="005C6E6C" w:rsidRPr="00AB6806" w:rsidRDefault="005C6E6C" w:rsidP="005F6A04">
      <w:pPr>
        <w:spacing w:before="120"/>
        <w:rPr>
          <w:rFonts w:ascii="Times New Roman" w:hAnsi="Times New Roman" w:cs="Times New Roman"/>
          <w:bCs/>
          <w:sz w:val="24"/>
          <w:szCs w:val="24"/>
          <w:lang w:val="et-EE"/>
        </w:rPr>
      </w:pPr>
    </w:p>
    <w:p w:rsidR="005F6A04" w:rsidRPr="00AB6806" w:rsidRDefault="005F6A04" w:rsidP="005F6A04">
      <w:pPr>
        <w:spacing w:before="120"/>
        <w:ind w:left="142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AB6806">
        <w:rPr>
          <w:rFonts w:ascii="Times New Roman" w:hAnsi="Times New Roman" w:cs="Times New Roman"/>
          <w:bCs/>
          <w:sz w:val="24"/>
          <w:szCs w:val="24"/>
          <w:lang w:val="et-EE"/>
        </w:rPr>
        <w:t>Kuupäev</w:t>
      </w:r>
      <w:r w:rsidRPr="00AB6806">
        <w:rPr>
          <w:rFonts w:ascii="Times New Roman" w:hAnsi="Times New Roman" w:cs="Times New Roman"/>
          <w:bCs/>
          <w:sz w:val="24"/>
          <w:szCs w:val="24"/>
          <w:lang w:val="et-EE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-684750575"/>
          <w:placeholder>
            <w:docPart w:val="C3125A947DF34BBF959CA50E5084F682"/>
          </w:placeholder>
          <w:text/>
        </w:sdtPr>
        <w:sdtEndPr/>
        <w:sdtContent>
          <w:r w:rsidRPr="00AB6806">
            <w:rPr>
              <w:rFonts w:ascii="Times New Roman" w:hAnsi="Times New Roman" w:cs="Times New Roman"/>
              <w:sz w:val="24"/>
              <w:szCs w:val="24"/>
              <w:lang w:val="et-EE"/>
            </w:rPr>
            <w:t>……………………</w:t>
          </w:r>
        </w:sdtContent>
      </w:sdt>
      <w:r w:rsidRPr="00AB6806">
        <w:rPr>
          <w:rFonts w:ascii="Times New Roman" w:hAnsi="Times New Roman" w:cs="Times New Roman"/>
          <w:bCs/>
          <w:sz w:val="24"/>
          <w:szCs w:val="24"/>
          <w:lang w:val="et-EE"/>
        </w:rPr>
        <w:tab/>
      </w:r>
      <w:r w:rsidRPr="00AB6806">
        <w:rPr>
          <w:rFonts w:ascii="Times New Roman" w:hAnsi="Times New Roman" w:cs="Times New Roman"/>
          <w:bCs/>
          <w:sz w:val="24"/>
          <w:szCs w:val="24"/>
          <w:lang w:val="et-EE"/>
        </w:rPr>
        <w:tab/>
        <w:t>Allkiri</w:t>
      </w:r>
      <w:r w:rsidRPr="00AB6806">
        <w:rPr>
          <w:rFonts w:ascii="Times New Roman" w:hAnsi="Times New Roman" w:cs="Times New Roman"/>
          <w:bCs/>
          <w:sz w:val="24"/>
          <w:szCs w:val="24"/>
          <w:lang w:val="et-EE"/>
        </w:rPr>
        <w:tab/>
      </w:r>
      <w:r w:rsidRPr="00AB680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607620845"/>
          <w:placeholder>
            <w:docPart w:val="31B7A4853AD54210B4AC92B96FFBCD07"/>
          </w:placeholder>
          <w:showingPlcHdr/>
          <w:text/>
        </w:sdtPr>
        <w:sdtEndPr/>
        <w:sdtContent>
          <w:r w:rsidRPr="00AB6806">
            <w:rPr>
              <w:rStyle w:val="PlaceholderText"/>
              <w:rFonts w:ascii="Times New Roman" w:hAnsi="Times New Roman"/>
              <w:sz w:val="24"/>
              <w:szCs w:val="24"/>
              <w:lang w:val="et-EE"/>
            </w:rPr>
            <w:t>…………………………………………….</w:t>
          </w:r>
        </w:sdtContent>
      </w:sdt>
    </w:p>
    <w:p w:rsidR="000B5E29" w:rsidRPr="00AB6806" w:rsidRDefault="000B5E29" w:rsidP="009112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0B5E29" w:rsidRPr="00AB68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IDFont+F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1C8"/>
    <w:multiLevelType w:val="hybridMultilevel"/>
    <w:tmpl w:val="172433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3130"/>
    <w:multiLevelType w:val="hybridMultilevel"/>
    <w:tmpl w:val="1F44DC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294A"/>
    <w:multiLevelType w:val="hybridMultilevel"/>
    <w:tmpl w:val="D30CFB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94"/>
    <w:rsid w:val="000876A2"/>
    <w:rsid w:val="000B0005"/>
    <w:rsid w:val="000B5E29"/>
    <w:rsid w:val="000D7F9B"/>
    <w:rsid w:val="0015138E"/>
    <w:rsid w:val="00271154"/>
    <w:rsid w:val="002B2372"/>
    <w:rsid w:val="002E3462"/>
    <w:rsid w:val="0031128D"/>
    <w:rsid w:val="004029E7"/>
    <w:rsid w:val="00417C1C"/>
    <w:rsid w:val="004930B1"/>
    <w:rsid w:val="004B3794"/>
    <w:rsid w:val="0056633A"/>
    <w:rsid w:val="005708F5"/>
    <w:rsid w:val="0057285A"/>
    <w:rsid w:val="005C6E6C"/>
    <w:rsid w:val="005F6A04"/>
    <w:rsid w:val="006D3E32"/>
    <w:rsid w:val="00756520"/>
    <w:rsid w:val="009112CA"/>
    <w:rsid w:val="009147F5"/>
    <w:rsid w:val="00A13779"/>
    <w:rsid w:val="00A24411"/>
    <w:rsid w:val="00AB6806"/>
    <w:rsid w:val="00AD07DB"/>
    <w:rsid w:val="00B20EF9"/>
    <w:rsid w:val="00B4265F"/>
    <w:rsid w:val="00B62A5D"/>
    <w:rsid w:val="00BD7E55"/>
    <w:rsid w:val="00D5536E"/>
    <w:rsid w:val="00E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122"/>
  <w15:chartTrackingRefBased/>
  <w15:docId w15:val="{5DF75B57-E887-4364-A844-D2515A57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94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930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0B1"/>
  </w:style>
  <w:style w:type="paragraph" w:styleId="ListParagraph">
    <w:name w:val="List Paragraph"/>
    <w:basedOn w:val="Normal"/>
    <w:uiPriority w:val="34"/>
    <w:qFormat/>
    <w:rsid w:val="0008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F229C1FFB478D9622A2576632405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C26BD09-D097-4F4F-8FB7-4226495D8721}"/>
      </w:docPartPr>
      <w:docPartBody>
        <w:p w:rsidR="003026DD" w:rsidRDefault="003A4067" w:rsidP="003A4067">
          <w:pPr>
            <w:pStyle w:val="B28F229C1FFB478D9622A2576632405C"/>
          </w:pPr>
          <w:r>
            <w:rPr>
              <w:rStyle w:val="PlaceholderText"/>
              <w:sz w:val="20"/>
              <w:szCs w:val="20"/>
            </w:rPr>
            <w:t>…</w:t>
          </w:r>
        </w:p>
      </w:docPartBody>
    </w:docPart>
    <w:docPart>
      <w:docPartPr>
        <w:name w:val="C3125A947DF34BBF959CA50E5084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4027-E00A-4C13-A85F-635A123A6B82}"/>
      </w:docPartPr>
      <w:docPartBody>
        <w:p w:rsidR="00402069" w:rsidRDefault="003C2191" w:rsidP="003C2191">
          <w:pPr>
            <w:pStyle w:val="C3125A947DF34BBF959CA50E5084F682"/>
          </w:pPr>
          <w:r w:rsidRPr="009833F8">
            <w:rPr>
              <w:rStyle w:val="PlaceholderText"/>
              <w:sz w:val="16"/>
              <w:szCs w:val="16"/>
            </w:rPr>
            <w:t>……………</w:t>
          </w:r>
          <w:r>
            <w:rPr>
              <w:rStyle w:val="PlaceholderText"/>
              <w:sz w:val="16"/>
              <w:szCs w:val="16"/>
            </w:rPr>
            <w:t>………………</w:t>
          </w:r>
          <w:r w:rsidRPr="009833F8">
            <w:rPr>
              <w:rStyle w:val="PlaceholderText"/>
              <w:sz w:val="16"/>
              <w:szCs w:val="16"/>
            </w:rPr>
            <w:t>……………….</w:t>
          </w:r>
        </w:p>
      </w:docPartBody>
    </w:docPart>
    <w:docPart>
      <w:docPartPr>
        <w:name w:val="31B7A4853AD54210B4AC92B96FFB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07D7-0298-4698-B0F2-E849B5611C13}"/>
      </w:docPartPr>
      <w:docPartBody>
        <w:p w:rsidR="00402069" w:rsidRDefault="003C2191" w:rsidP="003C2191">
          <w:pPr>
            <w:pStyle w:val="31B7A4853AD54210B4AC92B96FFBCD07"/>
          </w:pPr>
          <w:r w:rsidRPr="009833F8">
            <w:rPr>
              <w:rStyle w:val="PlaceholderText"/>
              <w:sz w:val="16"/>
              <w:szCs w:val="16"/>
            </w:rPr>
            <w:t>……………</w:t>
          </w:r>
          <w:r>
            <w:rPr>
              <w:rStyle w:val="PlaceholderText"/>
              <w:sz w:val="16"/>
              <w:szCs w:val="16"/>
            </w:rPr>
            <w:t>………………</w:t>
          </w:r>
          <w:r w:rsidRPr="009833F8">
            <w:rPr>
              <w:rStyle w:val="PlaceholderText"/>
              <w:sz w:val="16"/>
              <w:szCs w:val="16"/>
            </w:rPr>
            <w:t>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IDFont+F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67"/>
    <w:rsid w:val="000E4669"/>
    <w:rsid w:val="003026DD"/>
    <w:rsid w:val="003A4067"/>
    <w:rsid w:val="003C2191"/>
    <w:rsid w:val="00402069"/>
    <w:rsid w:val="004745C9"/>
    <w:rsid w:val="007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191"/>
    <w:rPr>
      <w:color w:val="808080"/>
    </w:rPr>
  </w:style>
  <w:style w:type="paragraph" w:customStyle="1" w:styleId="72CAB53CB19546858224AD7EBAA7E75D">
    <w:name w:val="72CAB53CB19546858224AD7EBAA7E75D"/>
    <w:rsid w:val="003A4067"/>
  </w:style>
  <w:style w:type="paragraph" w:customStyle="1" w:styleId="06EA15855C9149E99F030471358626D0">
    <w:name w:val="06EA15855C9149E99F030471358626D0"/>
    <w:rsid w:val="003A4067"/>
  </w:style>
  <w:style w:type="paragraph" w:customStyle="1" w:styleId="DBDD6C9554094036BBC6CAEBE771A368">
    <w:name w:val="DBDD6C9554094036BBC6CAEBE771A368"/>
    <w:rsid w:val="003A4067"/>
  </w:style>
  <w:style w:type="paragraph" w:customStyle="1" w:styleId="2BBCC51AE7794770BB018780460023C0">
    <w:name w:val="2BBCC51AE7794770BB018780460023C0"/>
    <w:rsid w:val="003A4067"/>
  </w:style>
  <w:style w:type="paragraph" w:customStyle="1" w:styleId="69386794A253424F8E8DFDE82A508E7C">
    <w:name w:val="69386794A253424F8E8DFDE82A508E7C"/>
    <w:rsid w:val="003A4067"/>
  </w:style>
  <w:style w:type="paragraph" w:customStyle="1" w:styleId="A362E4A801D64039966C66F6D4B1947F">
    <w:name w:val="A362E4A801D64039966C66F6D4B1947F"/>
    <w:rsid w:val="003A4067"/>
  </w:style>
  <w:style w:type="paragraph" w:customStyle="1" w:styleId="76E622C5920F44C58251ED13D20F433F">
    <w:name w:val="76E622C5920F44C58251ED13D20F433F"/>
    <w:rsid w:val="003A4067"/>
  </w:style>
  <w:style w:type="paragraph" w:customStyle="1" w:styleId="49ACF128A48348E585595C78C2EFED3F">
    <w:name w:val="49ACF128A48348E585595C78C2EFED3F"/>
    <w:rsid w:val="003A4067"/>
  </w:style>
  <w:style w:type="paragraph" w:customStyle="1" w:styleId="3FDD9BAB3C1D4EA78D2C67B7233C8AB4">
    <w:name w:val="3FDD9BAB3C1D4EA78D2C67B7233C8AB4"/>
    <w:rsid w:val="003A4067"/>
  </w:style>
  <w:style w:type="paragraph" w:customStyle="1" w:styleId="B28F229C1FFB478D9622A2576632405C">
    <w:name w:val="B28F229C1FFB478D9622A2576632405C"/>
    <w:rsid w:val="003A4067"/>
  </w:style>
  <w:style w:type="paragraph" w:customStyle="1" w:styleId="EED63DDF61D44256B208B0CFED77CE02">
    <w:name w:val="EED63DDF61D44256B208B0CFED77CE02"/>
    <w:rsid w:val="003A4067"/>
  </w:style>
  <w:style w:type="paragraph" w:customStyle="1" w:styleId="3C5F5721BF164F619E654520AC2DD8ED">
    <w:name w:val="3C5F5721BF164F619E654520AC2DD8ED"/>
    <w:rsid w:val="003A4067"/>
  </w:style>
  <w:style w:type="paragraph" w:customStyle="1" w:styleId="88BDFD18C2414C7E836BBDD3933B39E3">
    <w:name w:val="88BDFD18C2414C7E836BBDD3933B39E3"/>
    <w:rsid w:val="003A4067"/>
  </w:style>
  <w:style w:type="paragraph" w:customStyle="1" w:styleId="9F33780B8AE84DDDB710CE27360F7FC1">
    <w:name w:val="9F33780B8AE84DDDB710CE27360F7FC1"/>
    <w:rsid w:val="003A4067"/>
  </w:style>
  <w:style w:type="paragraph" w:customStyle="1" w:styleId="C719D8BEE9E34A48A9B39A0928D2C279">
    <w:name w:val="C719D8BEE9E34A48A9B39A0928D2C279"/>
    <w:rsid w:val="003A4067"/>
  </w:style>
  <w:style w:type="paragraph" w:customStyle="1" w:styleId="C6F40F6C00F24BF5826A8019C4A8D391">
    <w:name w:val="C6F40F6C00F24BF5826A8019C4A8D391"/>
    <w:rsid w:val="003A4067"/>
  </w:style>
  <w:style w:type="paragraph" w:customStyle="1" w:styleId="06BD3992E98F4E5485E783CA9CE3D7CA">
    <w:name w:val="06BD3992E98F4E5485E783CA9CE3D7CA"/>
    <w:rsid w:val="003A4067"/>
  </w:style>
  <w:style w:type="paragraph" w:customStyle="1" w:styleId="443759B3743145398D6567532DFCF590">
    <w:name w:val="443759B3743145398D6567532DFCF590"/>
    <w:rsid w:val="003A4067"/>
  </w:style>
  <w:style w:type="paragraph" w:customStyle="1" w:styleId="A77D5981CA8044AE8CD0073A012EACA9">
    <w:name w:val="A77D5981CA8044AE8CD0073A012EACA9"/>
    <w:rsid w:val="003A4067"/>
  </w:style>
  <w:style w:type="paragraph" w:customStyle="1" w:styleId="AC4344C59D15431AB2E6DE0F9B33639B">
    <w:name w:val="AC4344C59D15431AB2E6DE0F9B33639B"/>
    <w:rsid w:val="003A4067"/>
  </w:style>
  <w:style w:type="paragraph" w:customStyle="1" w:styleId="E3185029883140428A2DE7BEE6EFDF8F">
    <w:name w:val="E3185029883140428A2DE7BEE6EFDF8F"/>
    <w:rsid w:val="003A4067"/>
  </w:style>
  <w:style w:type="paragraph" w:customStyle="1" w:styleId="D420C05208A144369F4D069AA2B6AD97">
    <w:name w:val="D420C05208A144369F4D069AA2B6AD97"/>
    <w:rsid w:val="003A4067"/>
  </w:style>
  <w:style w:type="paragraph" w:customStyle="1" w:styleId="66CDBB894DB948819CD5E5DDF6211A11">
    <w:name w:val="66CDBB894DB948819CD5E5DDF6211A11"/>
    <w:rsid w:val="003A4067"/>
  </w:style>
  <w:style w:type="paragraph" w:customStyle="1" w:styleId="D9EAEEAB328949C1B24763BB5B3A56A8">
    <w:name w:val="D9EAEEAB328949C1B24763BB5B3A56A8"/>
    <w:rsid w:val="003A4067"/>
  </w:style>
  <w:style w:type="paragraph" w:customStyle="1" w:styleId="67108E750C814EC9BA720916FFD71E9E">
    <w:name w:val="67108E750C814EC9BA720916FFD71E9E"/>
    <w:rsid w:val="003A4067"/>
  </w:style>
  <w:style w:type="paragraph" w:customStyle="1" w:styleId="11255DE8D3CA40E1AF2B747029A41655">
    <w:name w:val="11255DE8D3CA40E1AF2B747029A41655"/>
    <w:rsid w:val="003A4067"/>
  </w:style>
  <w:style w:type="paragraph" w:customStyle="1" w:styleId="CCDFCF4C70C44523A3213F1A0DB28728">
    <w:name w:val="CCDFCF4C70C44523A3213F1A0DB28728"/>
    <w:rsid w:val="003A4067"/>
  </w:style>
  <w:style w:type="paragraph" w:customStyle="1" w:styleId="6F1C066904A846FDBB4D19C1E4E0847C">
    <w:name w:val="6F1C066904A846FDBB4D19C1E4E0847C"/>
    <w:rsid w:val="003A4067"/>
  </w:style>
  <w:style w:type="paragraph" w:customStyle="1" w:styleId="95CB18053C83481893BBDB0A5A36198A">
    <w:name w:val="95CB18053C83481893BBDB0A5A36198A"/>
    <w:rsid w:val="003A4067"/>
  </w:style>
  <w:style w:type="paragraph" w:customStyle="1" w:styleId="FCFD27ABA5194739AFEEBA6EC701D655">
    <w:name w:val="FCFD27ABA5194739AFEEBA6EC701D655"/>
    <w:rsid w:val="003A4067"/>
  </w:style>
  <w:style w:type="paragraph" w:customStyle="1" w:styleId="3FD18592E120459B8064176EC6971227">
    <w:name w:val="3FD18592E120459B8064176EC6971227"/>
    <w:rsid w:val="003A4067"/>
  </w:style>
  <w:style w:type="paragraph" w:customStyle="1" w:styleId="AE4842217FCD4DE7AE4652BFF99F7A64">
    <w:name w:val="AE4842217FCD4DE7AE4652BFF99F7A64"/>
    <w:rsid w:val="003A4067"/>
  </w:style>
  <w:style w:type="paragraph" w:customStyle="1" w:styleId="7F68B6FC60B54D249D7E6BDF89ED4D8C">
    <w:name w:val="7F68B6FC60B54D249D7E6BDF89ED4D8C"/>
    <w:rsid w:val="003A4067"/>
  </w:style>
  <w:style w:type="paragraph" w:customStyle="1" w:styleId="3F44BFD61A1841A28933205201634080">
    <w:name w:val="3F44BFD61A1841A28933205201634080"/>
    <w:rsid w:val="003A4067"/>
  </w:style>
  <w:style w:type="paragraph" w:customStyle="1" w:styleId="19DF9B00D8674BB2B3DDBE5B13F658F5">
    <w:name w:val="19DF9B00D8674BB2B3DDBE5B13F658F5"/>
    <w:rsid w:val="003A4067"/>
  </w:style>
  <w:style w:type="paragraph" w:customStyle="1" w:styleId="6EAC59486EF3441CAC24B95C4088DD37">
    <w:name w:val="6EAC59486EF3441CAC24B95C4088DD37"/>
    <w:rsid w:val="003A4067"/>
  </w:style>
  <w:style w:type="paragraph" w:customStyle="1" w:styleId="0004518C1FFF41F59C5B29F053F4FBA2">
    <w:name w:val="0004518C1FFF41F59C5B29F053F4FBA2"/>
    <w:rsid w:val="003A4067"/>
  </w:style>
  <w:style w:type="paragraph" w:customStyle="1" w:styleId="8B980ACEE55B4CCC8F109A214EE967BF">
    <w:name w:val="8B980ACEE55B4CCC8F109A214EE967BF"/>
    <w:rsid w:val="003A4067"/>
  </w:style>
  <w:style w:type="paragraph" w:customStyle="1" w:styleId="17C545C0D30D49BF8291C4ED1765328C">
    <w:name w:val="17C545C0D30D49BF8291C4ED1765328C"/>
    <w:rsid w:val="003A4067"/>
  </w:style>
  <w:style w:type="paragraph" w:customStyle="1" w:styleId="52C3D05520B64AF1B26DA6D30D4FDFD7">
    <w:name w:val="52C3D05520B64AF1B26DA6D30D4FDFD7"/>
    <w:rsid w:val="003A4067"/>
  </w:style>
  <w:style w:type="paragraph" w:customStyle="1" w:styleId="DE17D201AFF344468988232564CBA563">
    <w:name w:val="DE17D201AFF344468988232564CBA563"/>
    <w:rsid w:val="003A4067"/>
  </w:style>
  <w:style w:type="paragraph" w:customStyle="1" w:styleId="C99BD57F4CCF4678A65D571D0238DE56">
    <w:name w:val="C99BD57F4CCF4678A65D571D0238DE56"/>
    <w:rsid w:val="003A4067"/>
  </w:style>
  <w:style w:type="paragraph" w:customStyle="1" w:styleId="7947BCC7877C4B249B38CD908E96A722">
    <w:name w:val="7947BCC7877C4B249B38CD908E96A722"/>
    <w:rsid w:val="003A4067"/>
  </w:style>
  <w:style w:type="paragraph" w:customStyle="1" w:styleId="C919D49D53404F5A818AB2F9FF5D85B8">
    <w:name w:val="C919D49D53404F5A818AB2F9FF5D85B8"/>
    <w:rsid w:val="003A4067"/>
  </w:style>
  <w:style w:type="paragraph" w:customStyle="1" w:styleId="21B664B494A34CC29BC4F6CFD51E75A2">
    <w:name w:val="21B664B494A34CC29BC4F6CFD51E75A2"/>
    <w:rsid w:val="003A4067"/>
  </w:style>
  <w:style w:type="paragraph" w:customStyle="1" w:styleId="CA1167E71750443DB834A36DCE13E7FE">
    <w:name w:val="CA1167E71750443DB834A36DCE13E7FE"/>
    <w:rsid w:val="003A4067"/>
  </w:style>
  <w:style w:type="paragraph" w:customStyle="1" w:styleId="B6E308B96E6C4BF3B64DB568AE6EF35B">
    <w:name w:val="B6E308B96E6C4BF3B64DB568AE6EF35B"/>
    <w:rsid w:val="003A4067"/>
  </w:style>
  <w:style w:type="paragraph" w:customStyle="1" w:styleId="675DF6ECDCA54298894685BF26271700">
    <w:name w:val="675DF6ECDCA54298894685BF26271700"/>
    <w:rsid w:val="003A4067"/>
  </w:style>
  <w:style w:type="paragraph" w:customStyle="1" w:styleId="54D09381B325408699DC3853DF279962">
    <w:name w:val="54D09381B325408699DC3853DF279962"/>
    <w:rsid w:val="003A4067"/>
  </w:style>
  <w:style w:type="paragraph" w:customStyle="1" w:styleId="75FC3CDCB0764B19ACE9FD10605F5AA0">
    <w:name w:val="75FC3CDCB0764B19ACE9FD10605F5AA0"/>
    <w:rsid w:val="003A4067"/>
  </w:style>
  <w:style w:type="paragraph" w:customStyle="1" w:styleId="C3125A947DF34BBF959CA50E5084F682">
    <w:name w:val="C3125A947DF34BBF959CA50E5084F682"/>
    <w:rsid w:val="003C2191"/>
    <w:rPr>
      <w:lang w:val="et-EE" w:eastAsia="et-EE"/>
    </w:rPr>
  </w:style>
  <w:style w:type="paragraph" w:customStyle="1" w:styleId="31B7A4853AD54210B4AC92B96FFBCD07">
    <w:name w:val="31B7A4853AD54210B4AC92B96FFBCD07"/>
    <w:rsid w:val="003C2191"/>
    <w:rPr>
      <w:lang w:val="et-EE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Lumi</dc:creator>
  <cp:keywords/>
  <dc:description/>
  <cp:lastModifiedBy>anneli.k</cp:lastModifiedBy>
  <cp:revision>26</cp:revision>
  <dcterms:created xsi:type="dcterms:W3CDTF">2018-04-17T21:05:00Z</dcterms:created>
  <dcterms:modified xsi:type="dcterms:W3CDTF">2018-05-07T05:42:00Z</dcterms:modified>
</cp:coreProperties>
</file>