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9917C" w14:textId="0E4C4E1A" w:rsidR="00AF5738" w:rsidRPr="005D1E6F" w:rsidRDefault="00AF5738" w:rsidP="008C73F3">
      <w:pPr>
        <w:ind w:left="142"/>
        <w:jc w:val="both"/>
        <w:rPr>
          <w:rFonts w:ascii="Verdana" w:hAnsi="Verdana"/>
          <w:b/>
          <w:lang w:val="et-EE"/>
        </w:rPr>
      </w:pPr>
      <w:r w:rsidRPr="005D1E6F">
        <w:rPr>
          <w:rFonts w:ascii="Verdana" w:hAnsi="Verdana"/>
          <w:b/>
          <w:lang w:val="et-EE"/>
        </w:rPr>
        <w:t>KOOS</w:t>
      </w:r>
      <w:r w:rsidR="00126F74" w:rsidRPr="005D1E6F">
        <w:rPr>
          <w:rFonts w:ascii="Verdana" w:hAnsi="Verdana"/>
          <w:b/>
          <w:lang w:val="et-EE"/>
        </w:rPr>
        <w:t>TÖÖ JA KOOS</w:t>
      </w:r>
      <w:r w:rsidRPr="005D1E6F">
        <w:rPr>
          <w:rFonts w:ascii="Verdana" w:hAnsi="Verdana"/>
          <w:b/>
          <w:lang w:val="et-EE"/>
        </w:rPr>
        <w:t>KÕLASTUSTE</w:t>
      </w:r>
      <w:r w:rsidR="003E12BE" w:rsidRPr="005D1E6F">
        <w:rPr>
          <w:rFonts w:ascii="Verdana" w:hAnsi="Verdana"/>
          <w:b/>
          <w:lang w:val="et-EE"/>
        </w:rPr>
        <w:t xml:space="preserve"> </w:t>
      </w:r>
      <w:r w:rsidRPr="005D1E6F">
        <w:rPr>
          <w:rFonts w:ascii="Verdana" w:hAnsi="Verdana"/>
          <w:b/>
          <w:lang w:val="et-EE"/>
        </w:rPr>
        <w:t>KOOND</w:t>
      </w:r>
      <w:r w:rsidR="00DB48AD" w:rsidRPr="005D1E6F">
        <w:rPr>
          <w:rFonts w:ascii="Verdana" w:hAnsi="Verdana"/>
          <w:b/>
          <w:lang w:val="et-EE"/>
        </w:rPr>
        <w:t>TABEL</w:t>
      </w:r>
    </w:p>
    <w:p w14:paraId="267EEC02" w14:textId="36B7AF64" w:rsidR="00AF5738" w:rsidRPr="005D1E6F" w:rsidRDefault="00AF5738" w:rsidP="008C73F3">
      <w:pPr>
        <w:ind w:left="142"/>
        <w:jc w:val="both"/>
        <w:rPr>
          <w:b/>
          <w:lang w:val="et-EE"/>
        </w:rPr>
      </w:pPr>
    </w:p>
    <w:tbl>
      <w:tblPr>
        <w:tblStyle w:val="SP-Tabel1"/>
        <w:tblW w:w="14742" w:type="dxa"/>
        <w:tblInd w:w="250" w:type="dxa"/>
        <w:tblLook w:val="04A0" w:firstRow="1" w:lastRow="0" w:firstColumn="1" w:lastColumn="0" w:noHBand="0" w:noVBand="1"/>
      </w:tblPr>
      <w:tblGrid>
        <w:gridCol w:w="592"/>
        <w:gridCol w:w="2554"/>
        <w:gridCol w:w="2050"/>
        <w:gridCol w:w="5523"/>
        <w:gridCol w:w="1689"/>
        <w:gridCol w:w="2334"/>
      </w:tblGrid>
      <w:tr w:rsidR="00126F74" w:rsidRPr="005D1E6F" w14:paraId="7D6F4209" w14:textId="77777777" w:rsidTr="006C4D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4198DC89" w14:textId="03EDCE0B" w:rsidR="00C600D5" w:rsidRPr="005D1E6F" w:rsidRDefault="00C600D5" w:rsidP="00410F93">
            <w:pPr>
              <w:rPr>
                <w:lang w:val="et-EE"/>
              </w:rPr>
            </w:pPr>
            <w:r w:rsidRPr="005D1E6F">
              <w:rPr>
                <w:lang w:val="et-EE"/>
              </w:rPr>
              <w:t>Jrk.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nr</w:t>
            </w:r>
          </w:p>
        </w:tc>
        <w:tc>
          <w:tcPr>
            <w:tcW w:w="2554" w:type="dxa"/>
          </w:tcPr>
          <w:p w14:paraId="20515AA6" w14:textId="1D462D05" w:rsidR="00C600D5" w:rsidRPr="005D1E6F" w:rsidRDefault="00C600D5" w:rsidP="00410F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Isik</w:t>
            </w:r>
            <w:r w:rsidR="003E12BE" w:rsidRPr="005D1E6F">
              <w:rPr>
                <w:lang w:val="et-EE"/>
              </w:rPr>
              <w:t xml:space="preserve"> </w:t>
            </w:r>
            <w:r w:rsidR="00126F74" w:rsidRPr="005D1E6F">
              <w:rPr>
                <w:lang w:val="et-EE"/>
              </w:rPr>
              <w:t xml:space="preserve">või asutus </w:t>
            </w:r>
            <w:r w:rsidRPr="005D1E6F">
              <w:rPr>
                <w:lang w:val="et-EE"/>
              </w:rPr>
              <w:t>kellega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on</w:t>
            </w:r>
            <w:r w:rsidR="003E12BE" w:rsidRPr="005D1E6F">
              <w:rPr>
                <w:lang w:val="et-EE"/>
              </w:rPr>
              <w:t xml:space="preserve"> </w:t>
            </w:r>
            <w:r w:rsidR="00126F74" w:rsidRPr="005D1E6F">
              <w:rPr>
                <w:lang w:val="et-EE"/>
              </w:rPr>
              <w:t xml:space="preserve">koostööd tehtud või </w:t>
            </w:r>
            <w:r w:rsidRPr="005D1E6F">
              <w:rPr>
                <w:lang w:val="et-EE"/>
              </w:rPr>
              <w:t>planeering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kooskõlastatud</w:t>
            </w:r>
          </w:p>
        </w:tc>
        <w:tc>
          <w:tcPr>
            <w:tcW w:w="2050" w:type="dxa"/>
          </w:tcPr>
          <w:p w14:paraId="6C0F54D7" w14:textId="3B99DB47" w:rsidR="00C600D5" w:rsidRPr="005D1E6F" w:rsidRDefault="00126F74" w:rsidP="00410F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Arvamuse esitamise või k</w:t>
            </w:r>
            <w:r w:rsidR="00C600D5" w:rsidRPr="005D1E6F">
              <w:rPr>
                <w:lang w:val="et-EE"/>
              </w:rPr>
              <w:t>ooskõlastuse</w:t>
            </w:r>
            <w:r w:rsidR="003E12BE" w:rsidRPr="005D1E6F">
              <w:rPr>
                <w:lang w:val="et-EE"/>
              </w:rPr>
              <w:t xml:space="preserve"> </w:t>
            </w:r>
            <w:r w:rsidR="00C600D5" w:rsidRPr="005D1E6F">
              <w:rPr>
                <w:lang w:val="et-EE"/>
              </w:rPr>
              <w:t>nr</w:t>
            </w:r>
            <w:r w:rsidR="003E12BE" w:rsidRPr="005D1E6F">
              <w:rPr>
                <w:lang w:val="et-EE"/>
              </w:rPr>
              <w:t xml:space="preserve"> </w:t>
            </w:r>
            <w:r w:rsidR="00C600D5" w:rsidRPr="005D1E6F">
              <w:rPr>
                <w:lang w:val="et-EE"/>
              </w:rPr>
              <w:t>ja</w:t>
            </w:r>
            <w:r w:rsidR="003E12BE" w:rsidRPr="005D1E6F">
              <w:rPr>
                <w:lang w:val="et-EE"/>
              </w:rPr>
              <w:t xml:space="preserve"> </w:t>
            </w:r>
            <w:r w:rsidR="00C600D5" w:rsidRPr="005D1E6F">
              <w:rPr>
                <w:lang w:val="et-EE"/>
              </w:rPr>
              <w:t>kuupäev</w:t>
            </w:r>
          </w:p>
        </w:tc>
        <w:tc>
          <w:tcPr>
            <w:tcW w:w="5523" w:type="dxa"/>
          </w:tcPr>
          <w:p w14:paraId="2336A156" w14:textId="242B1D51" w:rsidR="00C600D5" w:rsidRPr="005D1E6F" w:rsidRDefault="00C600D5" w:rsidP="00410F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Arvamuse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/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kooskõlastuse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ärakiri</w:t>
            </w:r>
          </w:p>
        </w:tc>
        <w:tc>
          <w:tcPr>
            <w:tcW w:w="1689" w:type="dxa"/>
          </w:tcPr>
          <w:p w14:paraId="01D82302" w14:textId="2241F333" w:rsidR="00C600D5" w:rsidRPr="005D1E6F" w:rsidRDefault="00C600D5" w:rsidP="00410F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Arvamuse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või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kooskõlastuse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originaali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asukoht</w:t>
            </w:r>
          </w:p>
        </w:tc>
        <w:tc>
          <w:tcPr>
            <w:tcW w:w="2334" w:type="dxa"/>
          </w:tcPr>
          <w:p w14:paraId="5BC3B122" w14:textId="30649DD4" w:rsidR="00C600D5" w:rsidRPr="005D1E6F" w:rsidRDefault="00C600D5" w:rsidP="00410F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Projekteerija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märkused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arvamuse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esitaja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/kooskõlastaja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tingimuste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täitmise</w:t>
            </w:r>
            <w:r w:rsidR="003E12BE" w:rsidRPr="005D1E6F">
              <w:rPr>
                <w:lang w:val="et-EE"/>
              </w:rPr>
              <w:t xml:space="preserve"> </w:t>
            </w:r>
            <w:r w:rsidRPr="005D1E6F">
              <w:rPr>
                <w:lang w:val="et-EE"/>
              </w:rPr>
              <w:t>kohta</w:t>
            </w:r>
          </w:p>
        </w:tc>
      </w:tr>
      <w:tr w:rsidR="000F301A" w:rsidRPr="005D1E6F" w14:paraId="24DC6D7C" w14:textId="77777777" w:rsidTr="006C4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58373D82" w14:textId="1DF260C3" w:rsidR="000F301A" w:rsidRDefault="000F301A" w:rsidP="00126F74">
            <w:pPr>
              <w:rPr>
                <w:lang w:val="et-EE"/>
              </w:rPr>
            </w:pPr>
            <w:r>
              <w:rPr>
                <w:lang w:val="et-EE"/>
              </w:rPr>
              <w:t>1</w:t>
            </w:r>
          </w:p>
        </w:tc>
        <w:tc>
          <w:tcPr>
            <w:tcW w:w="2554" w:type="dxa"/>
          </w:tcPr>
          <w:p w14:paraId="3D5F734A" w14:textId="77777777" w:rsidR="000F301A" w:rsidRDefault="000F301A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  <w:r>
              <w:rPr>
                <w:b/>
                <w:bCs/>
                <w:lang w:val="et-EE"/>
              </w:rPr>
              <w:t>Metsagrupp OÜ</w:t>
            </w:r>
          </w:p>
          <w:p w14:paraId="5A3F8BBD" w14:textId="3C066D4E" w:rsidR="000F301A" w:rsidRPr="000F301A" w:rsidRDefault="000F301A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lang w:val="et-EE"/>
              </w:rPr>
            </w:pPr>
            <w:r w:rsidRPr="000F301A">
              <w:rPr>
                <w:i/>
                <w:iCs/>
                <w:lang w:val="et-EE"/>
              </w:rPr>
              <w:t>Paisumetsa kinnistu omanik</w:t>
            </w:r>
          </w:p>
        </w:tc>
        <w:tc>
          <w:tcPr>
            <w:tcW w:w="2050" w:type="dxa"/>
          </w:tcPr>
          <w:p w14:paraId="52E0BC35" w14:textId="2CADD758" w:rsidR="000F301A" w:rsidRDefault="000F301A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  <w:r>
              <w:rPr>
                <w:lang w:val="et-EE"/>
              </w:rPr>
              <w:t>22.02.2023</w:t>
            </w:r>
          </w:p>
        </w:tc>
        <w:tc>
          <w:tcPr>
            <w:tcW w:w="5523" w:type="dxa"/>
          </w:tcPr>
          <w:p w14:paraId="12A12256" w14:textId="3517D4E3" w:rsidR="000F301A" w:rsidRPr="005D1E6F" w:rsidRDefault="000F301A" w:rsidP="00CB4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  <w:r>
              <w:rPr>
                <w:lang w:val="et-EE"/>
              </w:rPr>
              <w:t>Meile põhimõtteliselt sobib</w:t>
            </w:r>
          </w:p>
        </w:tc>
        <w:tc>
          <w:tcPr>
            <w:tcW w:w="1689" w:type="dxa"/>
          </w:tcPr>
          <w:p w14:paraId="4AAEF1FE" w14:textId="0795DC74" w:rsidR="000F301A" w:rsidRPr="005D1E6F" w:rsidRDefault="000F301A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  <w:r>
              <w:rPr>
                <w:lang w:val="et-EE"/>
              </w:rPr>
              <w:t>Kirjavahetus e-kirja teel</w:t>
            </w:r>
          </w:p>
        </w:tc>
        <w:tc>
          <w:tcPr>
            <w:tcW w:w="2334" w:type="dxa"/>
          </w:tcPr>
          <w:p w14:paraId="34867251" w14:textId="77777777" w:rsidR="000F301A" w:rsidRPr="005D1E6F" w:rsidRDefault="000F301A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CB4241" w:rsidRPr="005D1E6F" w14:paraId="3AEAB066" w14:textId="77777777" w:rsidTr="006C4D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5421F5BA" w14:textId="1FAF2A31" w:rsidR="00126F74" w:rsidRPr="005D1E6F" w:rsidRDefault="000F301A" w:rsidP="00126F74">
            <w:pPr>
              <w:rPr>
                <w:lang w:val="et-EE"/>
              </w:rPr>
            </w:pPr>
            <w:r>
              <w:rPr>
                <w:lang w:val="et-EE"/>
              </w:rPr>
              <w:t>2</w:t>
            </w:r>
          </w:p>
        </w:tc>
        <w:tc>
          <w:tcPr>
            <w:tcW w:w="2554" w:type="dxa"/>
          </w:tcPr>
          <w:p w14:paraId="35DCCBCB" w14:textId="033D1D3B" w:rsidR="00126F74" w:rsidRPr="005D1E6F" w:rsidRDefault="00126F74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  <w:r w:rsidRPr="005D1E6F">
              <w:rPr>
                <w:b/>
                <w:bCs/>
                <w:lang w:val="et-EE"/>
              </w:rPr>
              <w:t>Elektrilevi OÜ</w:t>
            </w:r>
          </w:p>
        </w:tc>
        <w:tc>
          <w:tcPr>
            <w:tcW w:w="2050" w:type="dxa"/>
          </w:tcPr>
          <w:p w14:paraId="230AD37A" w14:textId="0148CD16" w:rsidR="00126F74" w:rsidRPr="005D1E6F" w:rsidRDefault="000F301A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>
              <w:rPr>
                <w:lang w:val="et-EE"/>
              </w:rPr>
              <w:t>07</w:t>
            </w:r>
            <w:r w:rsidR="00CB4241" w:rsidRPr="005D1E6F">
              <w:rPr>
                <w:lang w:val="et-EE"/>
              </w:rPr>
              <w:t>.0</w:t>
            </w:r>
            <w:r w:rsidR="00AA703E">
              <w:rPr>
                <w:lang w:val="et-EE"/>
              </w:rPr>
              <w:t>6</w:t>
            </w:r>
            <w:r w:rsidR="00CB4241" w:rsidRPr="005D1E6F">
              <w:rPr>
                <w:lang w:val="et-EE"/>
              </w:rPr>
              <w:t>.2023</w:t>
            </w:r>
          </w:p>
          <w:p w14:paraId="728301CF" w14:textId="2337513F" w:rsidR="00CB4241" w:rsidRPr="005D1E6F" w:rsidRDefault="00CB4241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 xml:space="preserve">nr </w:t>
            </w:r>
            <w:r w:rsidR="000F301A">
              <w:t>7086232934</w:t>
            </w:r>
          </w:p>
        </w:tc>
        <w:tc>
          <w:tcPr>
            <w:tcW w:w="5523" w:type="dxa"/>
          </w:tcPr>
          <w:p w14:paraId="504B8EC5" w14:textId="77777777" w:rsidR="00CB4241" w:rsidRPr="005D1E6F" w:rsidRDefault="00CB4241" w:rsidP="00CB4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KOOSKÕLASTATUD TINGIMUSTEL</w:t>
            </w:r>
          </w:p>
          <w:p w14:paraId="14959052" w14:textId="77777777" w:rsidR="00126F74" w:rsidRDefault="00CB4241" w:rsidP="00CB4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* Tööjoonised kooskõlastada täiendavalt.</w:t>
            </w:r>
          </w:p>
          <w:p w14:paraId="26E964F3" w14:textId="57A0F570" w:rsidR="000F301A" w:rsidRPr="005D1E6F" w:rsidRDefault="000F301A" w:rsidP="000F30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0F301A">
              <w:rPr>
                <w:lang w:val="et-EE"/>
              </w:rPr>
              <w:t>* Võrgu ümberehitamiseks kliendi soovil sõlmida Elektrilevi OÜ-ga lisateenuse leping</w:t>
            </w:r>
            <w:r>
              <w:rPr>
                <w:lang w:val="et-EE"/>
              </w:rPr>
              <w:t xml:space="preserve"> </w:t>
            </w:r>
            <w:r w:rsidRPr="000F301A">
              <w:rPr>
                <w:lang w:val="et-EE"/>
              </w:rPr>
              <w:t>projekteerimiseks ja tööde teostamiseks.</w:t>
            </w:r>
          </w:p>
        </w:tc>
        <w:tc>
          <w:tcPr>
            <w:tcW w:w="1689" w:type="dxa"/>
          </w:tcPr>
          <w:p w14:paraId="62D296C4" w14:textId="56840E78" w:rsidR="00126F74" w:rsidRPr="005D1E6F" w:rsidRDefault="00126F74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  <w:r w:rsidRPr="005D1E6F">
              <w:rPr>
                <w:lang w:val="et-EE"/>
              </w:rPr>
              <w:t>Digitaalne kooskõlastus</w:t>
            </w:r>
          </w:p>
        </w:tc>
        <w:tc>
          <w:tcPr>
            <w:tcW w:w="2334" w:type="dxa"/>
          </w:tcPr>
          <w:p w14:paraId="43EECAE6" w14:textId="54F4B76B" w:rsidR="00126F74" w:rsidRPr="005D1E6F" w:rsidRDefault="00126F74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493B8C92" w14:textId="77777777" w:rsidTr="006C4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3393C244" w14:textId="5ED250F4" w:rsidR="008D240C" w:rsidRPr="000F301A" w:rsidRDefault="008D240C" w:rsidP="00126F74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46907B07" w14:textId="794ECB18" w:rsidR="008D240C" w:rsidRPr="000F301A" w:rsidRDefault="008D240C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2FCC8A98" w14:textId="77777777" w:rsidR="008D240C" w:rsidRPr="000F301A" w:rsidRDefault="008D240C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54EDB4E5" w14:textId="77777777" w:rsidR="008D240C" w:rsidRPr="000F301A" w:rsidRDefault="008D240C" w:rsidP="00CB42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3E41A090" w14:textId="77777777" w:rsidR="008D240C" w:rsidRPr="000F301A" w:rsidRDefault="008D240C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76B99950" w14:textId="77777777" w:rsidR="008D240C" w:rsidRPr="000F301A" w:rsidRDefault="008D240C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1B9B9E88" w14:textId="77777777" w:rsidTr="006C4D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4436E0F5" w14:textId="396A1915" w:rsidR="008D240C" w:rsidRPr="000F301A" w:rsidRDefault="008D240C" w:rsidP="00126F74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0860EE00" w14:textId="45787695" w:rsidR="008D240C" w:rsidRPr="000F301A" w:rsidRDefault="008D240C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0997250F" w14:textId="77777777" w:rsidR="008D240C" w:rsidRPr="000F301A" w:rsidRDefault="008D240C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067566A0" w14:textId="77777777" w:rsidR="008D240C" w:rsidRPr="000F301A" w:rsidRDefault="008D240C" w:rsidP="00CB42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60EEC81D" w14:textId="77777777" w:rsidR="008D240C" w:rsidRPr="000F301A" w:rsidRDefault="008D240C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437FDF05" w14:textId="77777777" w:rsidR="008D240C" w:rsidRPr="000F301A" w:rsidRDefault="008D240C" w:rsidP="00126F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031BC501" w14:textId="77777777" w:rsidTr="006C4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31653D9B" w14:textId="0D2C0AEE" w:rsidR="00126F74" w:rsidRPr="000F301A" w:rsidRDefault="00126F74" w:rsidP="00126F74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13F93462" w14:textId="5D186D75" w:rsidR="00126F74" w:rsidRPr="000F301A" w:rsidRDefault="00126F74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5A5B5B9B" w14:textId="77777777" w:rsidR="00126F74" w:rsidRPr="000F301A" w:rsidRDefault="00126F74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7DD63880" w14:textId="77777777" w:rsidR="00126F74" w:rsidRPr="000F301A" w:rsidRDefault="00126F74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1E42759F" w14:textId="36510422" w:rsidR="00126F74" w:rsidRPr="000F301A" w:rsidRDefault="00126F74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76A7169F" w14:textId="77777777" w:rsidR="00126F74" w:rsidRPr="000F301A" w:rsidRDefault="00126F74" w:rsidP="00126F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1CD1FB7F" w14:textId="77777777" w:rsidTr="006C4D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777BA256" w14:textId="6BEF0E91" w:rsidR="006C4DE1" w:rsidRPr="000F301A" w:rsidRDefault="006C4DE1" w:rsidP="00715EE7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5D0FBA12" w14:textId="7DCAE639" w:rsidR="006C4DE1" w:rsidRPr="000F301A" w:rsidRDefault="006C4DE1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3F62360E" w14:textId="77777777" w:rsidR="006C4DE1" w:rsidRPr="000F301A" w:rsidRDefault="006C4DE1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35C0980B" w14:textId="77777777" w:rsidR="006C4DE1" w:rsidRPr="000F301A" w:rsidRDefault="006C4DE1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3895B97C" w14:textId="6DAC15BD" w:rsidR="006C4DE1" w:rsidRPr="000F301A" w:rsidRDefault="006C4DE1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62F99B91" w14:textId="77777777" w:rsidR="006C4DE1" w:rsidRPr="000F301A" w:rsidRDefault="006C4DE1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1353D947" w14:textId="77777777" w:rsidTr="006C4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7A91341D" w14:textId="587FCDEE" w:rsidR="006C4DE1" w:rsidRPr="000F301A" w:rsidRDefault="006C4DE1" w:rsidP="00715EE7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2F893998" w14:textId="4AD7EBD9" w:rsidR="006C4DE1" w:rsidRPr="000F301A" w:rsidRDefault="006C4DE1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3E7335D7" w14:textId="77777777" w:rsidR="006C4DE1" w:rsidRPr="000F301A" w:rsidRDefault="006C4DE1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64E546BB" w14:textId="77777777" w:rsidR="006C4DE1" w:rsidRPr="000F301A" w:rsidRDefault="006C4DE1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4AD754AA" w14:textId="4D0EC63D" w:rsidR="006C4DE1" w:rsidRPr="000F301A" w:rsidRDefault="006C4DE1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41D7EAB4" w14:textId="77777777" w:rsidR="006C4DE1" w:rsidRPr="000F301A" w:rsidRDefault="006C4DE1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7CA9F0EC" w14:textId="77777777" w:rsidTr="006C4D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208A6136" w14:textId="0D4E4BF7" w:rsidR="00935BB8" w:rsidRPr="000F301A" w:rsidRDefault="00935BB8" w:rsidP="00715EE7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77C027C9" w14:textId="7A2C3731" w:rsidR="00935BB8" w:rsidRPr="000F301A" w:rsidRDefault="00935BB8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21C33BB0" w14:textId="77777777" w:rsidR="00935BB8" w:rsidRPr="000F301A" w:rsidRDefault="00935BB8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59D5978B" w14:textId="77777777" w:rsidR="00935BB8" w:rsidRPr="000F301A" w:rsidRDefault="00935BB8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722389B5" w14:textId="3A0C0518" w:rsidR="00935BB8" w:rsidRPr="000F301A" w:rsidRDefault="00935BB8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5866D944" w14:textId="77777777" w:rsidR="00935BB8" w:rsidRPr="000F301A" w:rsidRDefault="00935BB8" w:rsidP="00715E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t-EE"/>
              </w:rPr>
            </w:pPr>
          </w:p>
        </w:tc>
      </w:tr>
      <w:tr w:rsidR="000F301A" w:rsidRPr="000F301A" w14:paraId="4504A023" w14:textId="77777777" w:rsidTr="006C4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" w:type="dxa"/>
          </w:tcPr>
          <w:p w14:paraId="66863371" w14:textId="77A19972" w:rsidR="00ED6022" w:rsidRPr="000F301A" w:rsidRDefault="00ED6022" w:rsidP="00715EE7">
            <w:pPr>
              <w:rPr>
                <w:lang w:val="et-EE"/>
              </w:rPr>
            </w:pPr>
          </w:p>
        </w:tc>
        <w:tc>
          <w:tcPr>
            <w:tcW w:w="2554" w:type="dxa"/>
          </w:tcPr>
          <w:p w14:paraId="45706578" w14:textId="108273CF" w:rsidR="00ED6022" w:rsidRPr="000F301A" w:rsidRDefault="00ED6022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val="et-EE"/>
              </w:rPr>
            </w:pPr>
          </w:p>
        </w:tc>
        <w:tc>
          <w:tcPr>
            <w:tcW w:w="2050" w:type="dxa"/>
          </w:tcPr>
          <w:p w14:paraId="03F18A42" w14:textId="77777777" w:rsidR="00ED6022" w:rsidRPr="000F301A" w:rsidRDefault="00ED6022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5523" w:type="dxa"/>
          </w:tcPr>
          <w:p w14:paraId="6451BB66" w14:textId="77777777" w:rsidR="00ED6022" w:rsidRPr="000F301A" w:rsidRDefault="00ED6022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1689" w:type="dxa"/>
          </w:tcPr>
          <w:p w14:paraId="2E8F2574" w14:textId="0FC4EB45" w:rsidR="00ED6022" w:rsidRPr="000F301A" w:rsidRDefault="00ED6022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  <w:tc>
          <w:tcPr>
            <w:tcW w:w="2334" w:type="dxa"/>
          </w:tcPr>
          <w:p w14:paraId="449C8E1C" w14:textId="77777777" w:rsidR="00ED6022" w:rsidRPr="000F301A" w:rsidRDefault="00ED6022" w:rsidP="00715E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t-EE"/>
              </w:rPr>
            </w:pPr>
          </w:p>
        </w:tc>
      </w:tr>
    </w:tbl>
    <w:p w14:paraId="4D4F2021" w14:textId="4602ED1A" w:rsidR="00764DCB" w:rsidRPr="005D1E6F" w:rsidRDefault="004E6483" w:rsidP="00126F74">
      <w:pPr>
        <w:ind w:left="142"/>
        <w:jc w:val="both"/>
        <w:rPr>
          <w:rFonts w:ascii="Verdana" w:hAnsi="Verdana"/>
          <w:sz w:val="18"/>
          <w:szCs w:val="18"/>
          <w:lang w:val="et-EE"/>
        </w:rPr>
      </w:pPr>
      <w:r w:rsidRPr="005D1E6F">
        <w:rPr>
          <w:rFonts w:ascii="Verdana" w:hAnsi="Verdana"/>
          <w:sz w:val="18"/>
          <w:szCs w:val="18"/>
          <w:lang w:val="et-EE"/>
        </w:rPr>
        <w:t>Projektijuht</w:t>
      </w:r>
      <w:r w:rsidRPr="005D1E6F">
        <w:rPr>
          <w:rFonts w:ascii="Verdana" w:hAnsi="Verdana"/>
          <w:sz w:val="18"/>
          <w:szCs w:val="18"/>
          <w:lang w:val="et-EE"/>
        </w:rPr>
        <w:tab/>
      </w:r>
      <w:r w:rsidRPr="005D1E6F">
        <w:rPr>
          <w:rFonts w:ascii="Verdana" w:hAnsi="Verdana"/>
          <w:sz w:val="18"/>
          <w:szCs w:val="18"/>
          <w:lang w:val="et-EE"/>
        </w:rPr>
        <w:tab/>
      </w:r>
      <w:r w:rsidR="000F301A">
        <w:rPr>
          <w:rFonts w:ascii="Verdana" w:hAnsi="Verdana"/>
          <w:sz w:val="18"/>
          <w:szCs w:val="18"/>
          <w:lang w:val="et-EE"/>
        </w:rPr>
        <w:t>Piret Kirs</w:t>
      </w:r>
    </w:p>
    <w:sectPr w:rsidR="00764DCB" w:rsidRPr="005D1E6F" w:rsidSect="00976190">
      <w:headerReference w:type="default" r:id="rId7"/>
      <w:footerReference w:type="default" r:id="rId8"/>
      <w:pgSz w:w="16840" w:h="11907" w:orient="landscape" w:code="9"/>
      <w:pgMar w:top="284" w:right="1105" w:bottom="851" w:left="851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1A37" w14:textId="77777777" w:rsidR="000601C2" w:rsidRDefault="000601C2" w:rsidP="00AF5738">
      <w:r>
        <w:separator/>
      </w:r>
    </w:p>
  </w:endnote>
  <w:endnote w:type="continuationSeparator" w:id="0">
    <w:p w14:paraId="039678C7" w14:textId="77777777" w:rsidR="000601C2" w:rsidRDefault="000601C2" w:rsidP="00AF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5323" w14:textId="77777777" w:rsidR="00F3286A" w:rsidRDefault="00F3286A" w:rsidP="008C73F3">
    <w:pPr>
      <w:tabs>
        <w:tab w:val="right" w:pos="8901"/>
      </w:tabs>
      <w:ind w:left="142"/>
    </w:pPr>
  </w:p>
  <w:p w14:paraId="23233298" w14:textId="3562CB60" w:rsidR="00F3286A" w:rsidRPr="00910701" w:rsidRDefault="00F3286A" w:rsidP="008C73F3">
    <w:pPr>
      <w:pBdr>
        <w:top w:val="single" w:sz="4" w:space="1" w:color="auto"/>
      </w:pBdr>
      <w:tabs>
        <w:tab w:val="right" w:pos="8901"/>
      </w:tabs>
      <w:ind w:left="142"/>
      <w:rPr>
        <w:rFonts w:ascii="Verdana" w:hAnsi="Verdana"/>
        <w:sz w:val="18"/>
        <w:szCs w:val="18"/>
      </w:rPr>
    </w:pPr>
    <w:proofErr w:type="spellStart"/>
    <w:r w:rsidRPr="00910701">
      <w:rPr>
        <w:rFonts w:ascii="Verdana" w:hAnsi="Verdana"/>
        <w:sz w:val="18"/>
        <w:szCs w:val="18"/>
      </w:rPr>
      <w:t>Koostaja</w:t>
    </w:r>
    <w:proofErr w:type="spellEnd"/>
    <w:r w:rsidRPr="00910701">
      <w:rPr>
        <w:rFonts w:ascii="Verdana" w:hAnsi="Verdana"/>
        <w:sz w:val="18"/>
        <w:szCs w:val="18"/>
      </w:rPr>
      <w:t>:</w:t>
    </w:r>
    <w:r w:rsidR="003E12BE">
      <w:rPr>
        <w:rFonts w:ascii="Verdana" w:hAnsi="Verdana"/>
        <w:sz w:val="18"/>
        <w:szCs w:val="18"/>
      </w:rPr>
      <w:t xml:space="preserve"> </w:t>
    </w:r>
    <w:proofErr w:type="spellStart"/>
    <w:r w:rsidR="004F3CD7">
      <w:rPr>
        <w:rFonts w:ascii="Verdana" w:hAnsi="Verdana"/>
        <w:sz w:val="18"/>
        <w:szCs w:val="18"/>
      </w:rPr>
      <w:t>Skepast&amp;Puhkim</w:t>
    </w:r>
    <w:proofErr w:type="spellEnd"/>
    <w:r w:rsidR="003E12BE">
      <w:rPr>
        <w:rFonts w:ascii="Verdana" w:hAnsi="Verdana"/>
        <w:sz w:val="18"/>
        <w:szCs w:val="18"/>
      </w:rPr>
      <w:t xml:space="preserve"> </w:t>
    </w:r>
    <w:r w:rsidR="00235DFC">
      <w:rPr>
        <w:rFonts w:ascii="Verdana" w:hAnsi="Verdana"/>
        <w:sz w:val="18"/>
        <w:szCs w:val="18"/>
      </w:rPr>
      <w:t>OÜ</w:t>
    </w:r>
  </w:p>
  <w:p w14:paraId="1858B2A2" w14:textId="6C29A2DC" w:rsidR="003F5CEC" w:rsidRDefault="00F3286A" w:rsidP="008C73F3">
    <w:pPr>
      <w:pBdr>
        <w:top w:val="single" w:sz="4" w:space="1" w:color="auto"/>
      </w:pBdr>
      <w:tabs>
        <w:tab w:val="right" w:pos="8901"/>
      </w:tabs>
      <w:ind w:left="142"/>
      <w:rPr>
        <w:rFonts w:ascii="Verdana" w:hAnsi="Verdana"/>
        <w:sz w:val="18"/>
        <w:szCs w:val="18"/>
      </w:rPr>
    </w:pPr>
    <w:proofErr w:type="spellStart"/>
    <w:r w:rsidRPr="00910701">
      <w:rPr>
        <w:rFonts w:ascii="Verdana" w:hAnsi="Verdana"/>
        <w:sz w:val="18"/>
        <w:szCs w:val="18"/>
      </w:rPr>
      <w:t>Töö</w:t>
    </w:r>
    <w:proofErr w:type="spellEnd"/>
    <w:r w:rsidR="003E12BE">
      <w:rPr>
        <w:rFonts w:ascii="Verdana" w:hAnsi="Verdana"/>
        <w:sz w:val="18"/>
        <w:szCs w:val="18"/>
      </w:rPr>
      <w:t xml:space="preserve"> </w:t>
    </w:r>
    <w:r w:rsidRPr="00910701">
      <w:rPr>
        <w:rFonts w:ascii="Verdana" w:hAnsi="Verdana"/>
        <w:sz w:val="18"/>
        <w:szCs w:val="18"/>
      </w:rPr>
      <w:t>number:</w:t>
    </w:r>
    <w:r w:rsidR="003E12BE">
      <w:rPr>
        <w:rFonts w:ascii="Verdana" w:hAnsi="Verdana"/>
        <w:sz w:val="18"/>
        <w:szCs w:val="18"/>
      </w:rPr>
      <w:t xml:space="preserve"> </w:t>
    </w:r>
    <w:r w:rsidR="00AA703E" w:rsidRPr="00AA703E">
      <w:rPr>
        <w:rFonts w:ascii="Verdana" w:hAnsi="Verdana"/>
        <w:sz w:val="18"/>
        <w:szCs w:val="18"/>
      </w:rPr>
      <w:t>2022_0008_0</w:t>
    </w:r>
    <w:r w:rsidR="000F301A">
      <w:rPr>
        <w:rFonts w:ascii="Verdana" w:hAnsi="Verdana"/>
        <w:sz w:val="18"/>
        <w:szCs w:val="18"/>
      </w:rPr>
      <w:t>2</w:t>
    </w:r>
  </w:p>
  <w:p w14:paraId="1DC9BA49" w14:textId="1456086F" w:rsidR="00F3286A" w:rsidRPr="00910701" w:rsidRDefault="00C600D5" w:rsidP="008C73F3">
    <w:pPr>
      <w:pBdr>
        <w:top w:val="single" w:sz="4" w:space="1" w:color="auto"/>
      </w:pBdr>
      <w:tabs>
        <w:tab w:val="right" w:pos="8901"/>
      </w:tabs>
      <w:ind w:left="142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fldChar w:fldCharType="begin"/>
    </w:r>
    <w:r>
      <w:rPr>
        <w:rFonts w:ascii="Verdana" w:hAnsi="Verdana"/>
        <w:sz w:val="18"/>
        <w:szCs w:val="18"/>
        <w:lang w:val="et-EE"/>
      </w:rPr>
      <w:instrText xml:space="preserve"> TIME \@ "dd.MM.yyyy" </w:instrText>
    </w:r>
    <w:r>
      <w:rPr>
        <w:rFonts w:ascii="Verdana" w:hAnsi="Verdana"/>
        <w:sz w:val="18"/>
        <w:szCs w:val="18"/>
      </w:rPr>
      <w:fldChar w:fldCharType="separate"/>
    </w:r>
    <w:r w:rsidR="000F301A">
      <w:rPr>
        <w:rFonts w:ascii="Verdana" w:hAnsi="Verdana"/>
        <w:noProof/>
        <w:sz w:val="18"/>
        <w:szCs w:val="18"/>
        <w:lang w:val="et-EE"/>
      </w:rPr>
      <w:t>30.06.2023</w:t>
    </w:r>
    <w:r>
      <w:rPr>
        <w:rFonts w:ascii="Verdana" w:hAnsi="Verdana"/>
        <w:sz w:val="18"/>
        <w:szCs w:val="18"/>
      </w:rPr>
      <w:fldChar w:fldCharType="end"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tab/>
    </w:r>
    <w:r w:rsidR="00F3286A" w:rsidRPr="00910701">
      <w:rPr>
        <w:rFonts w:ascii="Verdana" w:hAnsi="Verdana"/>
        <w:sz w:val="18"/>
        <w:szCs w:val="18"/>
      </w:rPr>
      <w:fldChar w:fldCharType="begin"/>
    </w:r>
    <w:r w:rsidR="00F3286A" w:rsidRPr="00910701">
      <w:rPr>
        <w:rFonts w:ascii="Verdana" w:hAnsi="Verdana"/>
        <w:sz w:val="18"/>
        <w:szCs w:val="18"/>
      </w:rPr>
      <w:instrText xml:space="preserve"> PAGE </w:instrText>
    </w:r>
    <w:r w:rsidR="00F3286A" w:rsidRPr="00910701">
      <w:rPr>
        <w:rFonts w:ascii="Verdana" w:hAnsi="Verdana"/>
        <w:sz w:val="18"/>
        <w:szCs w:val="18"/>
      </w:rPr>
      <w:fldChar w:fldCharType="separate"/>
    </w:r>
    <w:r w:rsidR="004F3CD7">
      <w:rPr>
        <w:rFonts w:ascii="Verdana" w:hAnsi="Verdana"/>
        <w:noProof/>
        <w:sz w:val="18"/>
        <w:szCs w:val="18"/>
      </w:rPr>
      <w:t>16</w:t>
    </w:r>
    <w:r w:rsidR="00F3286A" w:rsidRPr="00910701">
      <w:rPr>
        <w:rFonts w:ascii="Verdana" w:hAnsi="Verdana"/>
        <w:sz w:val="18"/>
        <w:szCs w:val="18"/>
      </w:rPr>
      <w:fldChar w:fldCharType="end"/>
    </w:r>
    <w:r w:rsidR="003E12BE">
      <w:rPr>
        <w:rFonts w:ascii="Verdana" w:hAnsi="Verdana"/>
        <w:sz w:val="18"/>
        <w:szCs w:val="18"/>
      </w:rPr>
      <w:t xml:space="preserve"> </w:t>
    </w:r>
    <w:r w:rsidR="00F3286A" w:rsidRPr="00910701">
      <w:rPr>
        <w:rFonts w:ascii="Verdana" w:hAnsi="Verdana"/>
        <w:sz w:val="18"/>
        <w:szCs w:val="18"/>
      </w:rPr>
      <w:t>/</w:t>
    </w:r>
    <w:r w:rsidR="003E12BE">
      <w:rPr>
        <w:rFonts w:ascii="Verdana" w:hAnsi="Verdana"/>
        <w:sz w:val="18"/>
        <w:szCs w:val="18"/>
      </w:rPr>
      <w:t xml:space="preserve"> </w:t>
    </w:r>
    <w:r w:rsidR="00F3286A" w:rsidRPr="00910701">
      <w:rPr>
        <w:rFonts w:ascii="Verdana" w:hAnsi="Verdana"/>
        <w:sz w:val="18"/>
        <w:szCs w:val="18"/>
      </w:rPr>
      <w:fldChar w:fldCharType="begin"/>
    </w:r>
    <w:r w:rsidR="00F3286A" w:rsidRPr="00910701">
      <w:rPr>
        <w:rFonts w:ascii="Verdana" w:hAnsi="Verdana"/>
        <w:sz w:val="18"/>
        <w:szCs w:val="18"/>
      </w:rPr>
      <w:instrText xml:space="preserve"> NUMPAGES  </w:instrText>
    </w:r>
    <w:r w:rsidR="00F3286A" w:rsidRPr="00910701">
      <w:rPr>
        <w:rFonts w:ascii="Verdana" w:hAnsi="Verdana"/>
        <w:sz w:val="18"/>
        <w:szCs w:val="18"/>
      </w:rPr>
      <w:fldChar w:fldCharType="separate"/>
    </w:r>
    <w:r w:rsidR="004F3CD7">
      <w:rPr>
        <w:rFonts w:ascii="Verdana" w:hAnsi="Verdana"/>
        <w:noProof/>
        <w:sz w:val="18"/>
        <w:szCs w:val="18"/>
      </w:rPr>
      <w:t>16</w:t>
    </w:r>
    <w:r w:rsidR="00F3286A" w:rsidRPr="00910701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07E68" w14:textId="77777777" w:rsidR="000601C2" w:rsidRDefault="000601C2" w:rsidP="00AF5738">
      <w:r>
        <w:separator/>
      </w:r>
    </w:p>
  </w:footnote>
  <w:footnote w:type="continuationSeparator" w:id="0">
    <w:p w14:paraId="79374F5C" w14:textId="77777777" w:rsidR="000601C2" w:rsidRDefault="000601C2" w:rsidP="00AF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A2188" w14:textId="77777777" w:rsidR="00F3286A" w:rsidRDefault="000F301A" w:rsidP="008C73F3">
    <w:pPr>
      <w:pBdr>
        <w:bottom w:val="single" w:sz="4" w:space="1" w:color="auto"/>
      </w:pBdr>
      <w:ind w:left="142"/>
      <w:jc w:val="right"/>
      <w:rPr>
        <w:rFonts w:ascii="Verdana" w:hAnsi="Verdana"/>
        <w:color w:val="4D4D4D"/>
        <w:sz w:val="18"/>
        <w:szCs w:val="18"/>
      </w:rPr>
    </w:pPr>
    <w:r>
      <w:rPr>
        <w:noProof/>
      </w:rPr>
      <w:pict w14:anchorId="1B12DC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left:0;text-align:left;margin-left:9.7pt;margin-top:-5.6pt;width:126.25pt;height:22.45pt;z-index:251657728;visibility:visible">
          <v:imagedata r:id="rId1" o:title="skpk_logo"/>
        </v:shape>
      </w:pict>
    </w:r>
  </w:p>
  <w:p w14:paraId="6EE53AA4" w14:textId="77777777" w:rsidR="00F3286A" w:rsidRDefault="00F3286A" w:rsidP="008C73F3">
    <w:pPr>
      <w:pBdr>
        <w:bottom w:val="single" w:sz="4" w:space="1" w:color="auto"/>
      </w:pBdr>
      <w:ind w:left="142"/>
      <w:jc w:val="right"/>
      <w:rPr>
        <w:rFonts w:ascii="Verdana" w:hAnsi="Verdana"/>
        <w:color w:val="4D4D4D"/>
        <w:sz w:val="18"/>
        <w:szCs w:val="18"/>
      </w:rPr>
    </w:pPr>
  </w:p>
  <w:p w14:paraId="6B07966B" w14:textId="6913022F" w:rsidR="00F3286A" w:rsidRDefault="006C4DE1" w:rsidP="008C73F3">
    <w:pPr>
      <w:ind w:left="142"/>
      <w:jc w:val="right"/>
      <w:rPr>
        <w:rFonts w:ascii="Verdana" w:hAnsi="Verdana"/>
        <w:color w:val="4D4D4D"/>
        <w:sz w:val="18"/>
        <w:szCs w:val="18"/>
        <w:lang w:val="et-EE"/>
      </w:rPr>
    </w:pPr>
    <w:r>
      <w:rPr>
        <w:rFonts w:ascii="Verdana" w:hAnsi="Verdana"/>
        <w:color w:val="4D4D4D"/>
        <w:sz w:val="18"/>
        <w:szCs w:val="18"/>
        <w:lang w:val="et-EE"/>
      </w:rPr>
      <w:t xml:space="preserve">Rail Baltica </w:t>
    </w:r>
    <w:r w:rsidR="000F301A">
      <w:rPr>
        <w:rFonts w:ascii="Verdana" w:hAnsi="Verdana"/>
        <w:color w:val="4D4D4D"/>
        <w:sz w:val="18"/>
        <w:szCs w:val="18"/>
        <w:lang w:val="et-EE"/>
      </w:rPr>
      <w:t xml:space="preserve">Kaisma </w:t>
    </w:r>
    <w:r>
      <w:rPr>
        <w:rFonts w:ascii="Verdana" w:hAnsi="Verdana"/>
        <w:color w:val="4D4D4D"/>
        <w:sz w:val="18"/>
        <w:szCs w:val="18"/>
        <w:lang w:val="et-EE"/>
      </w:rPr>
      <w:t>peatuse</w:t>
    </w:r>
    <w:r w:rsidR="003E12BE">
      <w:rPr>
        <w:rFonts w:ascii="Verdana" w:hAnsi="Verdana"/>
        <w:color w:val="4D4D4D"/>
        <w:sz w:val="18"/>
        <w:szCs w:val="18"/>
        <w:lang w:val="et-EE"/>
      </w:rPr>
      <w:t xml:space="preserve"> </w:t>
    </w:r>
    <w:r w:rsidR="00C66EC7">
      <w:rPr>
        <w:rFonts w:ascii="Verdana" w:hAnsi="Verdana"/>
        <w:color w:val="4D4D4D"/>
        <w:sz w:val="18"/>
        <w:szCs w:val="18"/>
        <w:lang w:val="et-EE"/>
      </w:rPr>
      <w:t>detailplaneering</w:t>
    </w:r>
  </w:p>
  <w:p w14:paraId="75D60AD2" w14:textId="77777777" w:rsidR="00C600D5" w:rsidRPr="005B22BA" w:rsidRDefault="00C600D5" w:rsidP="008C73F3">
    <w:pPr>
      <w:ind w:left="142"/>
      <w:jc w:val="right"/>
      <w:rPr>
        <w:rStyle w:val="PageNumber"/>
        <w:rFonts w:ascii="Verdana" w:hAnsi="Verdana"/>
        <w:sz w:val="18"/>
        <w:szCs w:val="18"/>
        <w:lang w:val="et-E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17BC"/>
    <w:multiLevelType w:val="hybridMultilevel"/>
    <w:tmpl w:val="C39E01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4F40"/>
    <w:multiLevelType w:val="hybridMultilevel"/>
    <w:tmpl w:val="0B3ECA1E"/>
    <w:lvl w:ilvl="0" w:tplc="0425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1C31806"/>
    <w:multiLevelType w:val="hybridMultilevel"/>
    <w:tmpl w:val="06DC8E1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145E8"/>
    <w:multiLevelType w:val="hybridMultilevel"/>
    <w:tmpl w:val="0E1481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05C95"/>
    <w:multiLevelType w:val="hybridMultilevel"/>
    <w:tmpl w:val="8B5001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3153D"/>
    <w:multiLevelType w:val="multilevel"/>
    <w:tmpl w:val="D820C930"/>
    <w:lvl w:ilvl="0">
      <w:start w:val="3"/>
      <w:numFmt w:val="decimal"/>
      <w:pStyle w:val="Heading7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360DD3"/>
    <w:multiLevelType w:val="hybridMultilevel"/>
    <w:tmpl w:val="4DAC449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64E6C"/>
    <w:multiLevelType w:val="hybridMultilevel"/>
    <w:tmpl w:val="B6FA0820"/>
    <w:lvl w:ilvl="0" w:tplc="15C8EB6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972" w:hanging="360"/>
      </w:pPr>
    </w:lvl>
    <w:lvl w:ilvl="2" w:tplc="0425001B" w:tentative="1">
      <w:start w:val="1"/>
      <w:numFmt w:val="lowerRoman"/>
      <w:lvlText w:val="%3."/>
      <w:lvlJc w:val="right"/>
      <w:pPr>
        <w:ind w:left="1692" w:hanging="180"/>
      </w:pPr>
    </w:lvl>
    <w:lvl w:ilvl="3" w:tplc="0425000F" w:tentative="1">
      <w:start w:val="1"/>
      <w:numFmt w:val="decimal"/>
      <w:lvlText w:val="%4."/>
      <w:lvlJc w:val="left"/>
      <w:pPr>
        <w:ind w:left="2412" w:hanging="360"/>
      </w:pPr>
    </w:lvl>
    <w:lvl w:ilvl="4" w:tplc="04250019" w:tentative="1">
      <w:start w:val="1"/>
      <w:numFmt w:val="lowerLetter"/>
      <w:lvlText w:val="%5."/>
      <w:lvlJc w:val="left"/>
      <w:pPr>
        <w:ind w:left="3132" w:hanging="360"/>
      </w:pPr>
    </w:lvl>
    <w:lvl w:ilvl="5" w:tplc="0425001B" w:tentative="1">
      <w:start w:val="1"/>
      <w:numFmt w:val="lowerRoman"/>
      <w:lvlText w:val="%6."/>
      <w:lvlJc w:val="right"/>
      <w:pPr>
        <w:ind w:left="3852" w:hanging="180"/>
      </w:pPr>
    </w:lvl>
    <w:lvl w:ilvl="6" w:tplc="0425000F" w:tentative="1">
      <w:start w:val="1"/>
      <w:numFmt w:val="decimal"/>
      <w:lvlText w:val="%7."/>
      <w:lvlJc w:val="left"/>
      <w:pPr>
        <w:ind w:left="4572" w:hanging="360"/>
      </w:pPr>
    </w:lvl>
    <w:lvl w:ilvl="7" w:tplc="04250019" w:tentative="1">
      <w:start w:val="1"/>
      <w:numFmt w:val="lowerLetter"/>
      <w:lvlText w:val="%8."/>
      <w:lvlJc w:val="left"/>
      <w:pPr>
        <w:ind w:left="5292" w:hanging="360"/>
      </w:pPr>
    </w:lvl>
    <w:lvl w:ilvl="8" w:tplc="042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33F33038"/>
    <w:multiLevelType w:val="hybridMultilevel"/>
    <w:tmpl w:val="325C831A"/>
    <w:lvl w:ilvl="0" w:tplc="CA8AC3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82537"/>
    <w:multiLevelType w:val="multilevel"/>
    <w:tmpl w:val="3F92361A"/>
    <w:lvl w:ilvl="0">
      <w:start w:val="1"/>
      <w:numFmt w:val="decimal"/>
      <w:pStyle w:val="Heading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4F3856A7"/>
    <w:multiLevelType w:val="hybridMultilevel"/>
    <w:tmpl w:val="354C0DA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D2CC1"/>
    <w:multiLevelType w:val="hybridMultilevel"/>
    <w:tmpl w:val="66CE7BC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C166A"/>
    <w:multiLevelType w:val="hybridMultilevel"/>
    <w:tmpl w:val="49662FB6"/>
    <w:lvl w:ilvl="0" w:tplc="0425000F">
      <w:start w:val="1"/>
      <w:numFmt w:val="decimal"/>
      <w:lvlText w:val="%1."/>
      <w:lvlJc w:val="left"/>
      <w:pPr>
        <w:ind w:left="612" w:hanging="360"/>
      </w:pPr>
    </w:lvl>
    <w:lvl w:ilvl="1" w:tplc="04250019" w:tentative="1">
      <w:start w:val="1"/>
      <w:numFmt w:val="lowerLetter"/>
      <w:lvlText w:val="%2."/>
      <w:lvlJc w:val="left"/>
      <w:pPr>
        <w:ind w:left="1332" w:hanging="360"/>
      </w:pPr>
    </w:lvl>
    <w:lvl w:ilvl="2" w:tplc="0425001B" w:tentative="1">
      <w:start w:val="1"/>
      <w:numFmt w:val="lowerRoman"/>
      <w:lvlText w:val="%3."/>
      <w:lvlJc w:val="right"/>
      <w:pPr>
        <w:ind w:left="2052" w:hanging="180"/>
      </w:pPr>
    </w:lvl>
    <w:lvl w:ilvl="3" w:tplc="0425000F" w:tentative="1">
      <w:start w:val="1"/>
      <w:numFmt w:val="decimal"/>
      <w:lvlText w:val="%4."/>
      <w:lvlJc w:val="left"/>
      <w:pPr>
        <w:ind w:left="2772" w:hanging="360"/>
      </w:pPr>
    </w:lvl>
    <w:lvl w:ilvl="4" w:tplc="04250019" w:tentative="1">
      <w:start w:val="1"/>
      <w:numFmt w:val="lowerLetter"/>
      <w:lvlText w:val="%5."/>
      <w:lvlJc w:val="left"/>
      <w:pPr>
        <w:ind w:left="3492" w:hanging="360"/>
      </w:pPr>
    </w:lvl>
    <w:lvl w:ilvl="5" w:tplc="0425001B" w:tentative="1">
      <w:start w:val="1"/>
      <w:numFmt w:val="lowerRoman"/>
      <w:lvlText w:val="%6."/>
      <w:lvlJc w:val="right"/>
      <w:pPr>
        <w:ind w:left="4212" w:hanging="180"/>
      </w:pPr>
    </w:lvl>
    <w:lvl w:ilvl="6" w:tplc="0425000F" w:tentative="1">
      <w:start w:val="1"/>
      <w:numFmt w:val="decimal"/>
      <w:lvlText w:val="%7."/>
      <w:lvlJc w:val="left"/>
      <w:pPr>
        <w:ind w:left="4932" w:hanging="360"/>
      </w:pPr>
    </w:lvl>
    <w:lvl w:ilvl="7" w:tplc="04250019" w:tentative="1">
      <w:start w:val="1"/>
      <w:numFmt w:val="lowerLetter"/>
      <w:lvlText w:val="%8."/>
      <w:lvlJc w:val="left"/>
      <w:pPr>
        <w:ind w:left="5652" w:hanging="360"/>
      </w:pPr>
    </w:lvl>
    <w:lvl w:ilvl="8" w:tplc="0425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27213314">
    <w:abstractNumId w:val="9"/>
  </w:num>
  <w:num w:numId="2" w16cid:durableId="984699774">
    <w:abstractNumId w:val="5"/>
  </w:num>
  <w:num w:numId="3" w16cid:durableId="1380862812">
    <w:abstractNumId w:val="10"/>
  </w:num>
  <w:num w:numId="4" w16cid:durableId="1281299209">
    <w:abstractNumId w:val="8"/>
  </w:num>
  <w:num w:numId="5" w16cid:durableId="1709573010">
    <w:abstractNumId w:val="0"/>
  </w:num>
  <w:num w:numId="6" w16cid:durableId="796293925">
    <w:abstractNumId w:val="3"/>
  </w:num>
  <w:num w:numId="7" w16cid:durableId="2141455621">
    <w:abstractNumId w:val="2"/>
  </w:num>
  <w:num w:numId="8" w16cid:durableId="936446406">
    <w:abstractNumId w:val="6"/>
  </w:num>
  <w:num w:numId="9" w16cid:durableId="698167556">
    <w:abstractNumId w:val="11"/>
  </w:num>
  <w:num w:numId="10" w16cid:durableId="395859608">
    <w:abstractNumId w:val="12"/>
  </w:num>
  <w:num w:numId="11" w16cid:durableId="1165586924">
    <w:abstractNumId w:val="1"/>
  </w:num>
  <w:num w:numId="12" w16cid:durableId="977147722">
    <w:abstractNumId w:val="7"/>
  </w:num>
  <w:num w:numId="13" w16cid:durableId="211238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0B6A"/>
    <w:rsid w:val="00004F80"/>
    <w:rsid w:val="000077F1"/>
    <w:rsid w:val="00014141"/>
    <w:rsid w:val="00015CB2"/>
    <w:rsid w:val="000224CA"/>
    <w:rsid w:val="00036F70"/>
    <w:rsid w:val="00040839"/>
    <w:rsid w:val="000441C3"/>
    <w:rsid w:val="000456C3"/>
    <w:rsid w:val="00045C89"/>
    <w:rsid w:val="00051333"/>
    <w:rsid w:val="00051513"/>
    <w:rsid w:val="00054D58"/>
    <w:rsid w:val="000560CE"/>
    <w:rsid w:val="000574D6"/>
    <w:rsid w:val="00057FAA"/>
    <w:rsid w:val="000601C2"/>
    <w:rsid w:val="000601FB"/>
    <w:rsid w:val="0007600A"/>
    <w:rsid w:val="00087D48"/>
    <w:rsid w:val="000A1036"/>
    <w:rsid w:val="000A2995"/>
    <w:rsid w:val="000A4C6F"/>
    <w:rsid w:val="000B440A"/>
    <w:rsid w:val="000B54C3"/>
    <w:rsid w:val="000B6249"/>
    <w:rsid w:val="000B7AC3"/>
    <w:rsid w:val="000B7E85"/>
    <w:rsid w:val="000C377C"/>
    <w:rsid w:val="000C3B36"/>
    <w:rsid w:val="000C65E5"/>
    <w:rsid w:val="000D1425"/>
    <w:rsid w:val="000D41AA"/>
    <w:rsid w:val="000D7580"/>
    <w:rsid w:val="000E25E4"/>
    <w:rsid w:val="000E7994"/>
    <w:rsid w:val="000F301A"/>
    <w:rsid w:val="00101BED"/>
    <w:rsid w:val="00110FF4"/>
    <w:rsid w:val="00113D6C"/>
    <w:rsid w:val="001209D8"/>
    <w:rsid w:val="00126F74"/>
    <w:rsid w:val="00134D94"/>
    <w:rsid w:val="00137640"/>
    <w:rsid w:val="001406EF"/>
    <w:rsid w:val="00140EEF"/>
    <w:rsid w:val="0015008D"/>
    <w:rsid w:val="00156080"/>
    <w:rsid w:val="00166DF5"/>
    <w:rsid w:val="00171A49"/>
    <w:rsid w:val="00174218"/>
    <w:rsid w:val="00174AA7"/>
    <w:rsid w:val="0017637A"/>
    <w:rsid w:val="0018294D"/>
    <w:rsid w:val="00185417"/>
    <w:rsid w:val="0019151A"/>
    <w:rsid w:val="00193380"/>
    <w:rsid w:val="00193EB8"/>
    <w:rsid w:val="00195970"/>
    <w:rsid w:val="00197187"/>
    <w:rsid w:val="001A0D08"/>
    <w:rsid w:val="001B0039"/>
    <w:rsid w:val="001C0FDC"/>
    <w:rsid w:val="001C1FA4"/>
    <w:rsid w:val="001D083C"/>
    <w:rsid w:val="001D5423"/>
    <w:rsid w:val="001E08C7"/>
    <w:rsid w:val="001E34AA"/>
    <w:rsid w:val="001E617F"/>
    <w:rsid w:val="001F4CAD"/>
    <w:rsid w:val="00201966"/>
    <w:rsid w:val="00204AA7"/>
    <w:rsid w:val="00207BA5"/>
    <w:rsid w:val="00210B82"/>
    <w:rsid w:val="00220B54"/>
    <w:rsid w:val="00227062"/>
    <w:rsid w:val="00227C37"/>
    <w:rsid w:val="00235DFC"/>
    <w:rsid w:val="002417DB"/>
    <w:rsid w:val="00241AFF"/>
    <w:rsid w:val="00263687"/>
    <w:rsid w:val="00267F77"/>
    <w:rsid w:val="00283938"/>
    <w:rsid w:val="00287142"/>
    <w:rsid w:val="00290EF1"/>
    <w:rsid w:val="0029737B"/>
    <w:rsid w:val="002A01B2"/>
    <w:rsid w:val="002A06E7"/>
    <w:rsid w:val="002A1D62"/>
    <w:rsid w:val="002A262F"/>
    <w:rsid w:val="002B0188"/>
    <w:rsid w:val="002B27E6"/>
    <w:rsid w:val="002B29EA"/>
    <w:rsid w:val="002B6EF1"/>
    <w:rsid w:val="002B77D4"/>
    <w:rsid w:val="002C5156"/>
    <w:rsid w:val="002C5997"/>
    <w:rsid w:val="002D298A"/>
    <w:rsid w:val="002F4DFE"/>
    <w:rsid w:val="002F7A36"/>
    <w:rsid w:val="00303951"/>
    <w:rsid w:val="00316D6E"/>
    <w:rsid w:val="003173DA"/>
    <w:rsid w:val="0032232B"/>
    <w:rsid w:val="00325334"/>
    <w:rsid w:val="00327A75"/>
    <w:rsid w:val="00345879"/>
    <w:rsid w:val="003552D7"/>
    <w:rsid w:val="003566B4"/>
    <w:rsid w:val="00357042"/>
    <w:rsid w:val="0036207B"/>
    <w:rsid w:val="00363057"/>
    <w:rsid w:val="0036712D"/>
    <w:rsid w:val="00370EC8"/>
    <w:rsid w:val="00370FD5"/>
    <w:rsid w:val="00373279"/>
    <w:rsid w:val="00387FA9"/>
    <w:rsid w:val="003A2FD0"/>
    <w:rsid w:val="003A394A"/>
    <w:rsid w:val="003A5549"/>
    <w:rsid w:val="003A74B7"/>
    <w:rsid w:val="003B0B42"/>
    <w:rsid w:val="003C0427"/>
    <w:rsid w:val="003C5D49"/>
    <w:rsid w:val="003D0814"/>
    <w:rsid w:val="003E12BE"/>
    <w:rsid w:val="003E2387"/>
    <w:rsid w:val="003E33F8"/>
    <w:rsid w:val="003E3EA9"/>
    <w:rsid w:val="003F5CEC"/>
    <w:rsid w:val="003F7E3F"/>
    <w:rsid w:val="0040507E"/>
    <w:rsid w:val="004079C7"/>
    <w:rsid w:val="00411202"/>
    <w:rsid w:val="00412D56"/>
    <w:rsid w:val="004145B3"/>
    <w:rsid w:val="004174F6"/>
    <w:rsid w:val="0041785F"/>
    <w:rsid w:val="004226BD"/>
    <w:rsid w:val="00423146"/>
    <w:rsid w:val="00437155"/>
    <w:rsid w:val="00444351"/>
    <w:rsid w:val="004453D4"/>
    <w:rsid w:val="004613E1"/>
    <w:rsid w:val="0046224F"/>
    <w:rsid w:val="004666EE"/>
    <w:rsid w:val="00467AD8"/>
    <w:rsid w:val="00476206"/>
    <w:rsid w:val="00476345"/>
    <w:rsid w:val="00483A47"/>
    <w:rsid w:val="00485F5A"/>
    <w:rsid w:val="0049234B"/>
    <w:rsid w:val="004946C0"/>
    <w:rsid w:val="004A0577"/>
    <w:rsid w:val="004B10C9"/>
    <w:rsid w:val="004B5232"/>
    <w:rsid w:val="004B5627"/>
    <w:rsid w:val="004C055F"/>
    <w:rsid w:val="004C1111"/>
    <w:rsid w:val="004C6F1D"/>
    <w:rsid w:val="004D0D75"/>
    <w:rsid w:val="004D2BC1"/>
    <w:rsid w:val="004E2939"/>
    <w:rsid w:val="004E4925"/>
    <w:rsid w:val="004E63BE"/>
    <w:rsid w:val="004E6483"/>
    <w:rsid w:val="004F3CD7"/>
    <w:rsid w:val="004F7AD7"/>
    <w:rsid w:val="004F7DD8"/>
    <w:rsid w:val="005035C4"/>
    <w:rsid w:val="0050457E"/>
    <w:rsid w:val="0050687C"/>
    <w:rsid w:val="00507C68"/>
    <w:rsid w:val="00513FFD"/>
    <w:rsid w:val="0051662C"/>
    <w:rsid w:val="00520A88"/>
    <w:rsid w:val="005239F7"/>
    <w:rsid w:val="005263CE"/>
    <w:rsid w:val="0052785B"/>
    <w:rsid w:val="00530CC6"/>
    <w:rsid w:val="00530EEA"/>
    <w:rsid w:val="00533F4A"/>
    <w:rsid w:val="00536ACC"/>
    <w:rsid w:val="00537397"/>
    <w:rsid w:val="00540D34"/>
    <w:rsid w:val="00540DF5"/>
    <w:rsid w:val="00543EAE"/>
    <w:rsid w:val="00551AC7"/>
    <w:rsid w:val="00564B92"/>
    <w:rsid w:val="00566367"/>
    <w:rsid w:val="00567643"/>
    <w:rsid w:val="00573104"/>
    <w:rsid w:val="00580B6A"/>
    <w:rsid w:val="00581120"/>
    <w:rsid w:val="005827E7"/>
    <w:rsid w:val="005878A6"/>
    <w:rsid w:val="00587ED2"/>
    <w:rsid w:val="00592D0C"/>
    <w:rsid w:val="005A0284"/>
    <w:rsid w:val="005A3D64"/>
    <w:rsid w:val="005A7B1D"/>
    <w:rsid w:val="005B010D"/>
    <w:rsid w:val="005B152C"/>
    <w:rsid w:val="005B22BA"/>
    <w:rsid w:val="005B5F55"/>
    <w:rsid w:val="005C361C"/>
    <w:rsid w:val="005C419A"/>
    <w:rsid w:val="005C5651"/>
    <w:rsid w:val="005C5A88"/>
    <w:rsid w:val="005C7C2D"/>
    <w:rsid w:val="005D1E6F"/>
    <w:rsid w:val="005D25E7"/>
    <w:rsid w:val="005E09FE"/>
    <w:rsid w:val="005F6087"/>
    <w:rsid w:val="00604D4E"/>
    <w:rsid w:val="00607F62"/>
    <w:rsid w:val="00616B49"/>
    <w:rsid w:val="00623EBE"/>
    <w:rsid w:val="00624F40"/>
    <w:rsid w:val="00630526"/>
    <w:rsid w:val="00630572"/>
    <w:rsid w:val="006348CB"/>
    <w:rsid w:val="00634B9D"/>
    <w:rsid w:val="006350D8"/>
    <w:rsid w:val="006473D5"/>
    <w:rsid w:val="0065120B"/>
    <w:rsid w:val="006536C7"/>
    <w:rsid w:val="00675048"/>
    <w:rsid w:val="00693AA3"/>
    <w:rsid w:val="006B0935"/>
    <w:rsid w:val="006B0A0C"/>
    <w:rsid w:val="006B0FEE"/>
    <w:rsid w:val="006B47DA"/>
    <w:rsid w:val="006B4FCD"/>
    <w:rsid w:val="006C1BC5"/>
    <w:rsid w:val="006C1D01"/>
    <w:rsid w:val="006C316E"/>
    <w:rsid w:val="006C370D"/>
    <w:rsid w:val="006C4DE1"/>
    <w:rsid w:val="006D1C4D"/>
    <w:rsid w:val="006D1FA1"/>
    <w:rsid w:val="006D24C5"/>
    <w:rsid w:val="006D4348"/>
    <w:rsid w:val="006D70E8"/>
    <w:rsid w:val="006F17B7"/>
    <w:rsid w:val="006F4100"/>
    <w:rsid w:val="007028F5"/>
    <w:rsid w:val="0071118D"/>
    <w:rsid w:val="00720459"/>
    <w:rsid w:val="00723186"/>
    <w:rsid w:val="0072566C"/>
    <w:rsid w:val="007266B1"/>
    <w:rsid w:val="007268D2"/>
    <w:rsid w:val="00740B42"/>
    <w:rsid w:val="00741CF4"/>
    <w:rsid w:val="00744BD2"/>
    <w:rsid w:val="0075422B"/>
    <w:rsid w:val="007609EE"/>
    <w:rsid w:val="007619F4"/>
    <w:rsid w:val="00762CC8"/>
    <w:rsid w:val="00764DCB"/>
    <w:rsid w:val="00765E16"/>
    <w:rsid w:val="00780D91"/>
    <w:rsid w:val="00782A6B"/>
    <w:rsid w:val="00786483"/>
    <w:rsid w:val="007878B5"/>
    <w:rsid w:val="00793039"/>
    <w:rsid w:val="007A020A"/>
    <w:rsid w:val="007A096A"/>
    <w:rsid w:val="007A10A4"/>
    <w:rsid w:val="007A2750"/>
    <w:rsid w:val="007A7816"/>
    <w:rsid w:val="007B30CF"/>
    <w:rsid w:val="007B33EA"/>
    <w:rsid w:val="007D69F2"/>
    <w:rsid w:val="007D75AD"/>
    <w:rsid w:val="007E43D8"/>
    <w:rsid w:val="007E7D18"/>
    <w:rsid w:val="007F240C"/>
    <w:rsid w:val="007F3D02"/>
    <w:rsid w:val="00811D8A"/>
    <w:rsid w:val="00812CFC"/>
    <w:rsid w:val="00816B9C"/>
    <w:rsid w:val="00826870"/>
    <w:rsid w:val="00826D0D"/>
    <w:rsid w:val="00827A1D"/>
    <w:rsid w:val="008319C3"/>
    <w:rsid w:val="00831B5F"/>
    <w:rsid w:val="00831FB8"/>
    <w:rsid w:val="00835684"/>
    <w:rsid w:val="00835ECB"/>
    <w:rsid w:val="00836732"/>
    <w:rsid w:val="00837217"/>
    <w:rsid w:val="00837C71"/>
    <w:rsid w:val="00850B2E"/>
    <w:rsid w:val="00851B2C"/>
    <w:rsid w:val="00860A19"/>
    <w:rsid w:val="00862A03"/>
    <w:rsid w:val="00864E2A"/>
    <w:rsid w:val="00867ED6"/>
    <w:rsid w:val="00873735"/>
    <w:rsid w:val="0087457B"/>
    <w:rsid w:val="0087526B"/>
    <w:rsid w:val="00876494"/>
    <w:rsid w:val="00881CFB"/>
    <w:rsid w:val="00883457"/>
    <w:rsid w:val="00886143"/>
    <w:rsid w:val="008C73F3"/>
    <w:rsid w:val="008C7821"/>
    <w:rsid w:val="008D033F"/>
    <w:rsid w:val="008D20B1"/>
    <w:rsid w:val="008D240C"/>
    <w:rsid w:val="008D66B6"/>
    <w:rsid w:val="008E674E"/>
    <w:rsid w:val="008F19FF"/>
    <w:rsid w:val="008F7B5C"/>
    <w:rsid w:val="009023CF"/>
    <w:rsid w:val="0090374A"/>
    <w:rsid w:val="00906B7D"/>
    <w:rsid w:val="00910701"/>
    <w:rsid w:val="00911858"/>
    <w:rsid w:val="009142F2"/>
    <w:rsid w:val="00922344"/>
    <w:rsid w:val="0092605C"/>
    <w:rsid w:val="00927CAD"/>
    <w:rsid w:val="00930AE8"/>
    <w:rsid w:val="00935566"/>
    <w:rsid w:val="00935BB8"/>
    <w:rsid w:val="00941700"/>
    <w:rsid w:val="00944F64"/>
    <w:rsid w:val="00956DBD"/>
    <w:rsid w:val="00963F91"/>
    <w:rsid w:val="00970E1F"/>
    <w:rsid w:val="00972103"/>
    <w:rsid w:val="00974EC1"/>
    <w:rsid w:val="009754A6"/>
    <w:rsid w:val="00976190"/>
    <w:rsid w:val="00976369"/>
    <w:rsid w:val="0098226C"/>
    <w:rsid w:val="00982E8C"/>
    <w:rsid w:val="00983F8D"/>
    <w:rsid w:val="009901A5"/>
    <w:rsid w:val="00994C29"/>
    <w:rsid w:val="00996E03"/>
    <w:rsid w:val="009971A7"/>
    <w:rsid w:val="009A058C"/>
    <w:rsid w:val="009A38B9"/>
    <w:rsid w:val="009A46C7"/>
    <w:rsid w:val="009A5077"/>
    <w:rsid w:val="009B19E6"/>
    <w:rsid w:val="009C0CB6"/>
    <w:rsid w:val="009D4A4C"/>
    <w:rsid w:val="009D4E9D"/>
    <w:rsid w:val="009D7E08"/>
    <w:rsid w:val="009F1B8E"/>
    <w:rsid w:val="009F1BDE"/>
    <w:rsid w:val="009F2067"/>
    <w:rsid w:val="009F55B3"/>
    <w:rsid w:val="00A019A1"/>
    <w:rsid w:val="00A04AE9"/>
    <w:rsid w:val="00A071DF"/>
    <w:rsid w:val="00A15C68"/>
    <w:rsid w:val="00A17E28"/>
    <w:rsid w:val="00A40BAC"/>
    <w:rsid w:val="00A42154"/>
    <w:rsid w:val="00A44199"/>
    <w:rsid w:val="00A51B00"/>
    <w:rsid w:val="00A53C99"/>
    <w:rsid w:val="00A565F6"/>
    <w:rsid w:val="00A57A79"/>
    <w:rsid w:val="00A60053"/>
    <w:rsid w:val="00A619C2"/>
    <w:rsid w:val="00A6258F"/>
    <w:rsid w:val="00A65FA2"/>
    <w:rsid w:val="00A71125"/>
    <w:rsid w:val="00A82BBF"/>
    <w:rsid w:val="00A86156"/>
    <w:rsid w:val="00A979C8"/>
    <w:rsid w:val="00AA00B2"/>
    <w:rsid w:val="00AA114A"/>
    <w:rsid w:val="00AA703E"/>
    <w:rsid w:val="00AA7787"/>
    <w:rsid w:val="00AB17ED"/>
    <w:rsid w:val="00AB2ED0"/>
    <w:rsid w:val="00AB33FD"/>
    <w:rsid w:val="00AB3D8D"/>
    <w:rsid w:val="00AC772D"/>
    <w:rsid w:val="00AD1AED"/>
    <w:rsid w:val="00AE04F8"/>
    <w:rsid w:val="00AF041A"/>
    <w:rsid w:val="00AF5738"/>
    <w:rsid w:val="00B076AD"/>
    <w:rsid w:val="00B07F5F"/>
    <w:rsid w:val="00B132E7"/>
    <w:rsid w:val="00B21DB9"/>
    <w:rsid w:val="00B21E74"/>
    <w:rsid w:val="00B23246"/>
    <w:rsid w:val="00B2759C"/>
    <w:rsid w:val="00B27C46"/>
    <w:rsid w:val="00B33CA1"/>
    <w:rsid w:val="00B33DB9"/>
    <w:rsid w:val="00B356D5"/>
    <w:rsid w:val="00B41B47"/>
    <w:rsid w:val="00B47F61"/>
    <w:rsid w:val="00B520E3"/>
    <w:rsid w:val="00B548B5"/>
    <w:rsid w:val="00B56FC6"/>
    <w:rsid w:val="00B604D9"/>
    <w:rsid w:val="00B64298"/>
    <w:rsid w:val="00B66148"/>
    <w:rsid w:val="00B67973"/>
    <w:rsid w:val="00B67AA1"/>
    <w:rsid w:val="00B70ED8"/>
    <w:rsid w:val="00B719C2"/>
    <w:rsid w:val="00B734C2"/>
    <w:rsid w:val="00B74A0F"/>
    <w:rsid w:val="00B92E00"/>
    <w:rsid w:val="00B9319B"/>
    <w:rsid w:val="00BB5002"/>
    <w:rsid w:val="00BB5F24"/>
    <w:rsid w:val="00BD151D"/>
    <w:rsid w:val="00BE35E7"/>
    <w:rsid w:val="00BF2415"/>
    <w:rsid w:val="00BF54A8"/>
    <w:rsid w:val="00BF57F1"/>
    <w:rsid w:val="00BF626A"/>
    <w:rsid w:val="00BF798A"/>
    <w:rsid w:val="00C053CD"/>
    <w:rsid w:val="00C131F4"/>
    <w:rsid w:val="00C16D6F"/>
    <w:rsid w:val="00C17D73"/>
    <w:rsid w:val="00C204AB"/>
    <w:rsid w:val="00C2796C"/>
    <w:rsid w:val="00C37DD8"/>
    <w:rsid w:val="00C41F3E"/>
    <w:rsid w:val="00C52BF3"/>
    <w:rsid w:val="00C600D5"/>
    <w:rsid w:val="00C608BB"/>
    <w:rsid w:val="00C636B9"/>
    <w:rsid w:val="00C656E7"/>
    <w:rsid w:val="00C66EC7"/>
    <w:rsid w:val="00C67C7E"/>
    <w:rsid w:val="00C84572"/>
    <w:rsid w:val="00CA29C4"/>
    <w:rsid w:val="00CA4EFC"/>
    <w:rsid w:val="00CA711C"/>
    <w:rsid w:val="00CB26B3"/>
    <w:rsid w:val="00CB31ED"/>
    <w:rsid w:val="00CB4241"/>
    <w:rsid w:val="00CB5370"/>
    <w:rsid w:val="00CB71F3"/>
    <w:rsid w:val="00CC13A9"/>
    <w:rsid w:val="00CC1873"/>
    <w:rsid w:val="00CC2F9E"/>
    <w:rsid w:val="00CC3763"/>
    <w:rsid w:val="00CC71D5"/>
    <w:rsid w:val="00CE1B09"/>
    <w:rsid w:val="00CE5140"/>
    <w:rsid w:val="00D0385B"/>
    <w:rsid w:val="00D114B6"/>
    <w:rsid w:val="00D13570"/>
    <w:rsid w:val="00D20013"/>
    <w:rsid w:val="00D27DF6"/>
    <w:rsid w:val="00D31543"/>
    <w:rsid w:val="00D4132C"/>
    <w:rsid w:val="00D569F9"/>
    <w:rsid w:val="00D61B26"/>
    <w:rsid w:val="00D639FB"/>
    <w:rsid w:val="00D649D3"/>
    <w:rsid w:val="00D70281"/>
    <w:rsid w:val="00D73185"/>
    <w:rsid w:val="00D76A99"/>
    <w:rsid w:val="00D77EAC"/>
    <w:rsid w:val="00D955AB"/>
    <w:rsid w:val="00DA2107"/>
    <w:rsid w:val="00DA3CF9"/>
    <w:rsid w:val="00DA7757"/>
    <w:rsid w:val="00DB0E77"/>
    <w:rsid w:val="00DB48AD"/>
    <w:rsid w:val="00DB4EA6"/>
    <w:rsid w:val="00DB5007"/>
    <w:rsid w:val="00DC0837"/>
    <w:rsid w:val="00DD2271"/>
    <w:rsid w:val="00DD3922"/>
    <w:rsid w:val="00DD3E5D"/>
    <w:rsid w:val="00DE008D"/>
    <w:rsid w:val="00DF4E98"/>
    <w:rsid w:val="00E03A7C"/>
    <w:rsid w:val="00E03C05"/>
    <w:rsid w:val="00E15AFD"/>
    <w:rsid w:val="00E23449"/>
    <w:rsid w:val="00E2555A"/>
    <w:rsid w:val="00E25587"/>
    <w:rsid w:val="00E317A6"/>
    <w:rsid w:val="00E32C44"/>
    <w:rsid w:val="00E337BD"/>
    <w:rsid w:val="00E3688C"/>
    <w:rsid w:val="00E42D78"/>
    <w:rsid w:val="00E50E96"/>
    <w:rsid w:val="00E53420"/>
    <w:rsid w:val="00E56CCE"/>
    <w:rsid w:val="00E6556B"/>
    <w:rsid w:val="00E66D7A"/>
    <w:rsid w:val="00E723CA"/>
    <w:rsid w:val="00E724D9"/>
    <w:rsid w:val="00E727D1"/>
    <w:rsid w:val="00E73445"/>
    <w:rsid w:val="00E752E1"/>
    <w:rsid w:val="00E77A09"/>
    <w:rsid w:val="00E82595"/>
    <w:rsid w:val="00E84C85"/>
    <w:rsid w:val="00E9262A"/>
    <w:rsid w:val="00E92A42"/>
    <w:rsid w:val="00E972BC"/>
    <w:rsid w:val="00E97E02"/>
    <w:rsid w:val="00EB3A01"/>
    <w:rsid w:val="00EB530A"/>
    <w:rsid w:val="00EC32A7"/>
    <w:rsid w:val="00EC7B1C"/>
    <w:rsid w:val="00EC7B65"/>
    <w:rsid w:val="00ED3BA3"/>
    <w:rsid w:val="00ED6022"/>
    <w:rsid w:val="00EE1E56"/>
    <w:rsid w:val="00EE362B"/>
    <w:rsid w:val="00EE64BF"/>
    <w:rsid w:val="00EF0165"/>
    <w:rsid w:val="00EF6AC0"/>
    <w:rsid w:val="00EF73CA"/>
    <w:rsid w:val="00F035E6"/>
    <w:rsid w:val="00F03ADE"/>
    <w:rsid w:val="00F07955"/>
    <w:rsid w:val="00F109B2"/>
    <w:rsid w:val="00F3286A"/>
    <w:rsid w:val="00F44771"/>
    <w:rsid w:val="00F51C6E"/>
    <w:rsid w:val="00F534EF"/>
    <w:rsid w:val="00F54CB0"/>
    <w:rsid w:val="00F62DA7"/>
    <w:rsid w:val="00F71FBF"/>
    <w:rsid w:val="00F723BD"/>
    <w:rsid w:val="00FA4873"/>
    <w:rsid w:val="00FB6D49"/>
    <w:rsid w:val="00FC0990"/>
    <w:rsid w:val="00FC0F4D"/>
    <w:rsid w:val="00FC1873"/>
    <w:rsid w:val="00FC1ACE"/>
    <w:rsid w:val="00FC7276"/>
    <w:rsid w:val="00FD1E97"/>
    <w:rsid w:val="00FE0017"/>
    <w:rsid w:val="00FE385C"/>
    <w:rsid w:val="00FF09F5"/>
    <w:rsid w:val="00FF590B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5A5B"/>
  <w15:chartTrackingRefBased/>
  <w15:docId w15:val="{C57A661B-3DC8-4190-8E66-C89F293A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738"/>
    <w:rPr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51AC7"/>
    <w:pPr>
      <w:keepNext/>
      <w:outlineLvl w:val="0"/>
    </w:pPr>
    <w:rPr>
      <w:rFonts w:ascii="Arial" w:hAnsi="Arial"/>
      <w:b/>
      <w:bCs/>
      <w:szCs w:val="24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51AC7"/>
    <w:pPr>
      <w:keepNext/>
      <w:outlineLvl w:val="1"/>
    </w:pPr>
    <w:rPr>
      <w:rFonts w:ascii="Arial" w:hAnsi="Arial"/>
      <w:b/>
      <w:bCs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51AC7"/>
    <w:pPr>
      <w:keepNext/>
      <w:outlineLvl w:val="2"/>
    </w:pPr>
    <w:rPr>
      <w:rFonts w:ascii="Arial" w:hAnsi="Arial"/>
      <w:b/>
      <w:bCs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51AC7"/>
    <w:pPr>
      <w:keepNext/>
      <w:widowControl w:val="0"/>
      <w:jc w:val="center"/>
      <w:outlineLvl w:val="3"/>
    </w:pPr>
    <w:rPr>
      <w:rFonts w:ascii="Courier New" w:hAnsi="Courier New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51AC7"/>
    <w:pPr>
      <w:keepNext/>
      <w:widowControl w:val="0"/>
      <w:ind w:left="709"/>
      <w:jc w:val="both"/>
      <w:outlineLvl w:val="4"/>
    </w:pPr>
    <w:rPr>
      <w:rFonts w:ascii="Courier New" w:hAnsi="Courier New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51AC7"/>
    <w:pPr>
      <w:keepNext/>
      <w:widowControl w:val="0"/>
      <w:numPr>
        <w:numId w:val="1"/>
      </w:numPr>
      <w:tabs>
        <w:tab w:val="left" w:pos="-1440"/>
        <w:tab w:val="left" w:pos="-720"/>
        <w:tab w:val="left" w:pos="0"/>
        <w:tab w:val="right" w:pos="9025"/>
      </w:tabs>
      <w:jc w:val="both"/>
      <w:outlineLvl w:val="5"/>
    </w:pPr>
    <w:rPr>
      <w:b/>
      <w:lang w:val="x-none"/>
    </w:rPr>
  </w:style>
  <w:style w:type="paragraph" w:styleId="Heading7">
    <w:name w:val="heading 7"/>
    <w:basedOn w:val="Normal"/>
    <w:next w:val="Normal"/>
    <w:link w:val="Heading7Char"/>
    <w:qFormat/>
    <w:rsid w:val="00551AC7"/>
    <w:pPr>
      <w:keepNext/>
      <w:widowControl w:val="0"/>
      <w:numPr>
        <w:numId w:val="2"/>
      </w:numPr>
      <w:jc w:val="both"/>
      <w:outlineLvl w:val="6"/>
    </w:pPr>
    <w:rPr>
      <w:b/>
      <w:lang w:val="x-none"/>
    </w:rPr>
  </w:style>
  <w:style w:type="paragraph" w:styleId="Heading8">
    <w:name w:val="heading 8"/>
    <w:basedOn w:val="Normal"/>
    <w:next w:val="Normal"/>
    <w:link w:val="Heading8Char"/>
    <w:qFormat/>
    <w:rsid w:val="00551AC7"/>
    <w:pPr>
      <w:keepNext/>
      <w:widowControl w:val="0"/>
      <w:jc w:val="both"/>
      <w:outlineLvl w:val="7"/>
    </w:pPr>
    <w:rPr>
      <w:b/>
      <w:u w:val="single"/>
      <w:lang w:val="x-none"/>
    </w:rPr>
  </w:style>
  <w:style w:type="paragraph" w:styleId="Heading9">
    <w:name w:val="heading 9"/>
    <w:basedOn w:val="Normal"/>
    <w:next w:val="Normal"/>
    <w:link w:val="Heading9Char"/>
    <w:qFormat/>
    <w:rsid w:val="00551AC7"/>
    <w:pPr>
      <w:keepNext/>
      <w:ind w:left="720"/>
      <w:jc w:val="both"/>
      <w:outlineLvl w:val="8"/>
    </w:pPr>
    <w:rPr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1AC7"/>
    <w:rPr>
      <w:rFonts w:ascii="Arial" w:hAnsi="Arial"/>
      <w:b/>
      <w:bCs/>
      <w:sz w:val="24"/>
      <w:szCs w:val="24"/>
      <w:lang w:eastAsia="en-US"/>
    </w:rPr>
  </w:style>
  <w:style w:type="character" w:customStyle="1" w:styleId="Heading2Char">
    <w:name w:val="Heading 2 Char"/>
    <w:link w:val="Heading2"/>
    <w:rsid w:val="00551AC7"/>
    <w:rPr>
      <w:rFonts w:ascii="Arial" w:hAnsi="Arial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rsid w:val="00551AC7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rsid w:val="00551AC7"/>
    <w:rPr>
      <w:rFonts w:ascii="Courier New" w:hAnsi="Courier New"/>
      <w:b/>
      <w:sz w:val="28"/>
      <w:lang w:eastAsia="en-US"/>
    </w:rPr>
  </w:style>
  <w:style w:type="character" w:customStyle="1" w:styleId="Heading5Char">
    <w:name w:val="Heading 5 Char"/>
    <w:link w:val="Heading5"/>
    <w:rsid w:val="00551AC7"/>
    <w:rPr>
      <w:rFonts w:ascii="Courier New" w:hAnsi="Courier New"/>
      <w:sz w:val="24"/>
      <w:lang w:eastAsia="en-US"/>
    </w:rPr>
  </w:style>
  <w:style w:type="character" w:customStyle="1" w:styleId="Heading6Char">
    <w:name w:val="Heading 6 Char"/>
    <w:link w:val="Heading6"/>
    <w:rsid w:val="00551AC7"/>
    <w:rPr>
      <w:b/>
      <w:sz w:val="24"/>
      <w:lang w:eastAsia="en-US"/>
    </w:rPr>
  </w:style>
  <w:style w:type="character" w:customStyle="1" w:styleId="Heading7Char">
    <w:name w:val="Heading 7 Char"/>
    <w:link w:val="Heading7"/>
    <w:rsid w:val="00551AC7"/>
    <w:rPr>
      <w:b/>
      <w:sz w:val="24"/>
      <w:lang w:eastAsia="en-US"/>
    </w:rPr>
  </w:style>
  <w:style w:type="character" w:customStyle="1" w:styleId="Heading8Char">
    <w:name w:val="Heading 8 Char"/>
    <w:link w:val="Heading8"/>
    <w:rsid w:val="00551AC7"/>
    <w:rPr>
      <w:b/>
      <w:sz w:val="24"/>
      <w:u w:val="single"/>
      <w:lang w:eastAsia="en-US"/>
    </w:rPr>
  </w:style>
  <w:style w:type="character" w:customStyle="1" w:styleId="Heading9Char">
    <w:name w:val="Heading 9 Char"/>
    <w:link w:val="Heading9"/>
    <w:rsid w:val="00551AC7"/>
    <w:rPr>
      <w:sz w:val="24"/>
      <w:u w:val="single"/>
      <w:lang w:eastAsia="en-US"/>
    </w:rPr>
  </w:style>
  <w:style w:type="paragraph" w:styleId="Caption">
    <w:name w:val="caption"/>
    <w:basedOn w:val="Normal"/>
    <w:next w:val="Normal"/>
    <w:qFormat/>
    <w:rsid w:val="00551AC7"/>
    <w:pPr>
      <w:spacing w:before="120" w:after="120"/>
      <w:jc w:val="both"/>
    </w:pPr>
    <w:rPr>
      <w:rFonts w:ascii="Verdana" w:hAnsi="Verdana"/>
      <w:b/>
      <w:bCs/>
      <w:sz w:val="20"/>
    </w:rPr>
  </w:style>
  <w:style w:type="paragraph" w:styleId="Header">
    <w:name w:val="header"/>
    <w:basedOn w:val="Normal"/>
    <w:link w:val="HeaderChar"/>
    <w:rsid w:val="00AF573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F5738"/>
    <w:rPr>
      <w:sz w:val="24"/>
      <w:lang w:val="en-US" w:eastAsia="en-US"/>
    </w:rPr>
  </w:style>
  <w:style w:type="paragraph" w:styleId="Footer">
    <w:name w:val="footer"/>
    <w:basedOn w:val="Normal"/>
    <w:link w:val="FooterChar"/>
    <w:rsid w:val="00AF573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AF5738"/>
    <w:rPr>
      <w:sz w:val="24"/>
      <w:lang w:val="en-US" w:eastAsia="en-US"/>
    </w:rPr>
  </w:style>
  <w:style w:type="character" w:styleId="PageNumber">
    <w:name w:val="page number"/>
    <w:basedOn w:val="DefaultParagraphFont"/>
    <w:rsid w:val="00AF5738"/>
  </w:style>
  <w:style w:type="character" w:styleId="Hyperlink">
    <w:name w:val="Hyperlink"/>
    <w:rsid w:val="00AF5738"/>
    <w:rPr>
      <w:color w:val="0000FF"/>
      <w:u w:val="single"/>
    </w:rPr>
  </w:style>
  <w:style w:type="paragraph" w:customStyle="1" w:styleId="ETPGrupp">
    <w:name w:val="ETP Grupp"/>
    <w:basedOn w:val="Normal"/>
    <w:rsid w:val="004226BD"/>
    <w:pPr>
      <w:jc w:val="both"/>
    </w:pPr>
    <w:rPr>
      <w:rFonts w:ascii="Arial" w:hAnsi="Arial"/>
      <w:szCs w:val="24"/>
      <w:lang w:val="et-EE"/>
    </w:rPr>
  </w:style>
  <w:style w:type="paragraph" w:customStyle="1" w:styleId="Standard">
    <w:name w:val="Standard"/>
    <w:rsid w:val="00B07F5F"/>
    <w:pPr>
      <w:suppressAutoHyphens/>
      <w:autoSpaceDN w:val="0"/>
      <w:textAlignment w:val="baseline"/>
    </w:pPr>
    <w:rPr>
      <w:kern w:val="3"/>
      <w:sz w:val="24"/>
      <w:szCs w:val="24"/>
      <w:lang w:val="en-GB"/>
    </w:rPr>
  </w:style>
  <w:style w:type="paragraph" w:customStyle="1" w:styleId="Textbody">
    <w:name w:val="Text body"/>
    <w:basedOn w:val="Standard"/>
    <w:rsid w:val="00B07F5F"/>
    <w:pPr>
      <w:jc w:val="both"/>
    </w:pPr>
    <w:rPr>
      <w:lang w:val="et-EE"/>
    </w:rPr>
  </w:style>
  <w:style w:type="table" w:customStyle="1" w:styleId="SP-Tabel1">
    <w:name w:val="SP-Tabel1"/>
    <w:basedOn w:val="GridTable4-Accent1"/>
    <w:uiPriority w:val="99"/>
    <w:rsid w:val="00C600D5"/>
    <w:pPr>
      <w:spacing w:before="60"/>
    </w:pPr>
    <w:rPr>
      <w:rFonts w:ascii="Verdana" w:eastAsia="Verdana" w:hAnsi="Verdana"/>
      <w:sz w:val="18"/>
      <w:szCs w:val="18"/>
      <w:lang w:eastAsia="en-US"/>
    </w:rPr>
    <w:tblPr>
      <w:tblBorders>
        <w:top w:val="single" w:sz="4" w:space="0" w:color="D0CECE"/>
        <w:left w:val="single" w:sz="4" w:space="0" w:color="D0CECE"/>
        <w:bottom w:val="single" w:sz="4" w:space="0" w:color="D0CECE"/>
        <w:right w:val="single" w:sz="4" w:space="0" w:color="D0CECE"/>
        <w:insideH w:val="single" w:sz="4" w:space="0" w:color="D0CECE"/>
        <w:insideV w:val="single" w:sz="4" w:space="0" w:color="D0CECE"/>
      </w:tblBorders>
    </w:tblPr>
    <w:tblStylePr w:type="firstRow">
      <w:pPr>
        <w:keepNext/>
        <w:wordWrap/>
      </w:pPr>
      <w:rPr>
        <w:rFonts w:ascii="Verdana" w:hAnsi="Verdana"/>
        <w:b/>
        <w:bCs/>
        <w:color w:val="FFFFFF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0060B0"/>
      </w:tcPr>
    </w:tblStylePr>
    <w:tblStylePr w:type="lastRow">
      <w:rPr>
        <w:b/>
        <w:bCs/>
      </w:rPr>
      <w:tblPr/>
      <w:tcPr>
        <w:tcBorders>
          <w:top w:val="single" w:sz="4" w:space="0" w:color="D0CECE"/>
          <w:left w:val="single" w:sz="4" w:space="0" w:color="D0CECE"/>
          <w:bottom w:val="single" w:sz="4" w:space="0" w:color="D0CECE"/>
          <w:right w:val="single" w:sz="4" w:space="0" w:color="D0CECE"/>
          <w:insideH w:val="single" w:sz="4" w:space="0" w:color="D0CECE"/>
          <w:insideV w:val="single" w:sz="4" w:space="0" w:color="D0CEC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table" w:styleId="GridTable4-Accent1">
    <w:name w:val="Grid Table 4 Accent 1"/>
    <w:basedOn w:val="TableNormal"/>
    <w:uiPriority w:val="49"/>
    <w:rsid w:val="00C600D5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rsid w:val="002A06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263C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0A4C6F"/>
    <w:pPr>
      <w:suppressAutoHyphens/>
      <w:spacing w:after="240"/>
      <w:jc w:val="both"/>
    </w:pPr>
    <w:rPr>
      <w:rFonts w:ascii="Verdana" w:hAnsi="Verdana"/>
      <w:sz w:val="20"/>
      <w:lang w:val="et-EE" w:eastAsia="ar-SA"/>
    </w:rPr>
  </w:style>
  <w:style w:type="character" w:customStyle="1" w:styleId="BodyTextChar">
    <w:name w:val="Body Text Char"/>
    <w:basedOn w:val="DefaultParagraphFont"/>
    <w:link w:val="BodyText"/>
    <w:rsid w:val="000A4C6F"/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6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7F78B3A68FCF4985B3F1B3424A0831" ma:contentTypeVersion="18" ma:contentTypeDescription="Create a new document." ma:contentTypeScope="" ma:versionID="4641df6ea076e010bed6eb8bc1d3afd7">
  <xsd:schema xmlns:xsd="http://www.w3.org/2001/XMLSchema" xmlns:xs="http://www.w3.org/2001/XMLSchema" xmlns:p="http://schemas.microsoft.com/office/2006/metadata/properties" xmlns:ns2="2b692f12-ff26-4f14-943c-67ca148ef41b" xmlns:ns3="899f25cb-101e-41cf-99cb-f09277f440cc" targetNamespace="http://schemas.microsoft.com/office/2006/metadata/properties" ma:root="true" ma:fieldsID="c0ec6b82e76f882d9e7ad3cfb35c6ef5" ns2:_="" ns3:_="">
    <xsd:import namespace="2b692f12-ff26-4f14-943c-67ca148ef41b"/>
    <xsd:import namespace="899f25cb-101e-41cf-99cb-f09277f44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92f12-ff26-4f14-943c-67ca148ef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b93555-b4aa-464f-83a6-e97c6873de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f25cb-101e-41cf-99cb-f09277f44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94fd98e-36ec-4a1d-b1ad-fed99631b968}" ma:internalName="TaxCatchAll" ma:showField="CatchAllData" ma:web="899f25cb-101e-41cf-99cb-f09277f44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9f25cb-101e-41cf-99cb-f09277f440cc" xsi:nil="true"/>
    <lcf76f155ced4ddcb4097134ff3c332f xmlns="2b692f12-ff26-4f14-943c-67ca148ef4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275B03-F986-428B-8A37-5C8AE20B9E66}"/>
</file>

<file path=customXml/itemProps2.xml><?xml version="1.0" encoding="utf-8"?>
<ds:datastoreItem xmlns:ds="http://schemas.openxmlformats.org/officeDocument/2006/customXml" ds:itemID="{40A1FA51-88A8-4171-AF70-64159593324F}"/>
</file>

<file path=customXml/itemProps3.xml><?xml version="1.0" encoding="utf-8"?>
<ds:datastoreItem xmlns:ds="http://schemas.openxmlformats.org/officeDocument/2006/customXml" ds:itemID="{5A265BD8-E4FD-4337-B35E-88660BDC0E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114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PIC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valdur.kose</dc:creator>
  <cp:keywords/>
  <cp:lastModifiedBy>Piret Kirs</cp:lastModifiedBy>
  <cp:revision>29</cp:revision>
  <cp:lastPrinted>2023-06-15T10:04:00Z</cp:lastPrinted>
  <dcterms:created xsi:type="dcterms:W3CDTF">2022-06-27T07:59:00Z</dcterms:created>
  <dcterms:modified xsi:type="dcterms:W3CDTF">2023-06-30T09:11:00Z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0x010100057F78B3A68FCF4985B3F1B3424A0831</vt:lpwstr>
  </property>
</Properties>
</file>