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1E02" w14:textId="77777777" w:rsidR="005164F6" w:rsidRDefault="005164F6" w:rsidP="00767D7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556818D4" w14:textId="1284B9F1" w:rsidR="00767D7C" w:rsidRPr="002D0546" w:rsidRDefault="00767D7C" w:rsidP="00767D7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en-GB"/>
        </w:rPr>
      </w:pPr>
      <w:r w:rsidRPr="002D0546">
        <w:rPr>
          <w:rFonts w:ascii="Times New Roman" w:eastAsia="Times New Roman" w:hAnsi="Times New Roman" w:cs="Times New Roman"/>
          <w:b/>
          <w:bCs/>
          <w:lang w:eastAsia="en-GB"/>
        </w:rPr>
        <w:t>Lisa</w:t>
      </w:r>
      <w:r w:rsidR="001F0653" w:rsidRPr="002D0546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="00547C10">
        <w:rPr>
          <w:rFonts w:ascii="Times New Roman" w:eastAsia="Times New Roman" w:hAnsi="Times New Roman" w:cs="Times New Roman"/>
          <w:b/>
          <w:bCs/>
          <w:lang w:eastAsia="en-GB"/>
        </w:rPr>
        <w:t>5</w:t>
      </w:r>
      <w:r w:rsidRPr="002D0546">
        <w:rPr>
          <w:rFonts w:ascii="Times New Roman" w:eastAsia="Times New Roman" w:hAnsi="Times New Roman" w:cs="Times New Roman"/>
          <w:b/>
          <w:bCs/>
          <w:lang w:eastAsia="en-GB"/>
        </w:rPr>
        <w:t xml:space="preserve">. Biolagunevate </w:t>
      </w:r>
      <w:r w:rsidR="0094025D" w:rsidRPr="002D0546">
        <w:rPr>
          <w:rFonts w:ascii="Times New Roman" w:eastAsia="Times New Roman" w:hAnsi="Times New Roman" w:cs="Times New Roman"/>
          <w:b/>
          <w:bCs/>
          <w:lang w:eastAsia="en-GB"/>
        </w:rPr>
        <w:t>köögi</w:t>
      </w:r>
      <w:r w:rsidRPr="002D0546">
        <w:rPr>
          <w:rFonts w:ascii="Times New Roman" w:eastAsia="Times New Roman" w:hAnsi="Times New Roman" w:cs="Times New Roman"/>
          <w:b/>
          <w:bCs/>
          <w:lang w:eastAsia="en-GB"/>
        </w:rPr>
        <w:t xml:space="preserve">- ja </w:t>
      </w:r>
      <w:proofErr w:type="spellStart"/>
      <w:r w:rsidR="0094025D" w:rsidRPr="002D0546">
        <w:rPr>
          <w:rFonts w:ascii="Times New Roman" w:eastAsia="Times New Roman" w:hAnsi="Times New Roman" w:cs="Times New Roman"/>
          <w:b/>
          <w:bCs/>
          <w:lang w:eastAsia="en-GB"/>
        </w:rPr>
        <w:t>söökla</w:t>
      </w:r>
      <w:r w:rsidRPr="002D0546">
        <w:rPr>
          <w:rFonts w:ascii="Times New Roman" w:eastAsia="Times New Roman" w:hAnsi="Times New Roman" w:cs="Times New Roman"/>
          <w:b/>
          <w:bCs/>
          <w:lang w:eastAsia="en-GB"/>
        </w:rPr>
        <w:t>jäätmete</w:t>
      </w:r>
      <w:proofErr w:type="spellEnd"/>
      <w:r w:rsidRPr="002D0546">
        <w:rPr>
          <w:rFonts w:ascii="Times New Roman" w:eastAsia="Times New Roman" w:hAnsi="Times New Roman" w:cs="Times New Roman"/>
          <w:b/>
          <w:bCs/>
          <w:lang w:eastAsia="en-GB"/>
        </w:rPr>
        <w:t xml:space="preserve"> kompostimise taotlus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6"/>
        <w:gridCol w:w="546"/>
        <w:gridCol w:w="4024"/>
      </w:tblGrid>
      <w:tr w:rsidR="00767D7C" w:rsidRPr="002D0546" w14:paraId="6A5B2074" w14:textId="77777777" w:rsidTr="001A3EC7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158D574F" w14:textId="77777777" w:rsidR="00767D7C" w:rsidRPr="002D0546" w:rsidRDefault="00767D7C" w:rsidP="001A3E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D0546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Jäätmevaldaja</w:t>
            </w:r>
            <w:proofErr w:type="spellEnd"/>
            <w:r w:rsidRPr="002D0546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andmed: </w:t>
            </w:r>
          </w:p>
        </w:tc>
      </w:tr>
      <w:tr w:rsidR="0071263B" w:rsidRPr="002D0546" w14:paraId="733DC330" w14:textId="77777777" w:rsidTr="001F0653">
        <w:trPr>
          <w:trHeight w:val="620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5E719" w14:textId="77777777" w:rsidR="00767D7C" w:rsidRPr="002D0546" w:rsidRDefault="00767D7C" w:rsidP="001A3E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 xml:space="preserve">Taotleja nimi 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F60B5" w14:textId="77777777" w:rsidR="00767D7C" w:rsidRPr="002D0546" w:rsidRDefault="00767D7C" w:rsidP="001A3E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1263B" w:rsidRPr="002D0546" w14:paraId="068A6ED1" w14:textId="77777777" w:rsidTr="001F0653">
        <w:trPr>
          <w:trHeight w:val="703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5F490" w14:textId="77777777" w:rsidR="00767D7C" w:rsidRPr="002D0546" w:rsidRDefault="00767D7C" w:rsidP="001A3E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 xml:space="preserve">Juriidilise isiku esindaja nimi 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3EFFB" w14:textId="77777777" w:rsidR="00767D7C" w:rsidRPr="002D0546" w:rsidRDefault="00767D7C" w:rsidP="001A3E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1263B" w:rsidRPr="002D0546" w14:paraId="7B92050E" w14:textId="77777777" w:rsidTr="001F0653">
        <w:trPr>
          <w:trHeight w:val="683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9FA82" w14:textId="77777777" w:rsidR="00767D7C" w:rsidRPr="002D0546" w:rsidRDefault="00767D7C" w:rsidP="001A3E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 xml:space="preserve">Postiaadress 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BF1A4" w14:textId="77777777" w:rsidR="00767D7C" w:rsidRPr="002D0546" w:rsidRDefault="00767D7C" w:rsidP="001A3E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1263B" w:rsidRPr="002D0546" w14:paraId="765A4373" w14:textId="77777777" w:rsidTr="001F0653"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8DA2E" w14:textId="77777777" w:rsidR="00767D7C" w:rsidRPr="002D0546" w:rsidRDefault="00767D7C" w:rsidP="001A3E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 xml:space="preserve">Telefon, e-post </w:t>
            </w:r>
          </w:p>
          <w:p w14:paraId="3936E65C" w14:textId="2E6F9899" w:rsidR="00767D7C" w:rsidRPr="002D0546" w:rsidRDefault="00767D7C" w:rsidP="001A3EC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fldChar w:fldCharType="begin"/>
            </w:r>
            <w:r w:rsidR="00547C10">
              <w:rPr>
                <w:rFonts w:ascii="Times New Roman" w:eastAsia="Times New Roman" w:hAnsi="Times New Roman" w:cs="Times New Roman"/>
                <w:lang w:eastAsia="en-GB"/>
              </w:rPr>
              <w:instrText xml:space="preserve"> INCLUDEPICTURE "C:\\var\\folders\\xr\\dcjxkjc13m72d89wz4g6tz9w0000gn\\T\\com.microsoft.Word\\WebArchiveCopyPasteTempFiles\\page1image4274025888" \* MERGEFORMAT </w:instrText>
            </w:r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fldChar w:fldCharType="separate"/>
            </w:r>
            <w:r w:rsidRPr="002D0546">
              <w:rPr>
                <w:rFonts w:ascii="Times New Roman" w:eastAsia="Times New Roman" w:hAnsi="Times New Roman" w:cs="Times New Roman"/>
                <w:noProof/>
                <w:lang w:eastAsia="en-GB"/>
              </w:rPr>
              <w:drawing>
                <wp:inline distT="0" distB="0" distL="0" distR="0" wp14:anchorId="2A455543" wp14:editId="40E4A45C">
                  <wp:extent cx="17780" cy="17780"/>
                  <wp:effectExtent l="0" t="0" r="0" b="0"/>
                  <wp:docPr id="7" name="Picture 7" descr="page1image4274025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1image4274025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fldChar w:fldCharType="end"/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0347D" w14:textId="77777777" w:rsidR="00767D7C" w:rsidRPr="002D0546" w:rsidRDefault="00767D7C" w:rsidP="001A3E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67D7C" w:rsidRPr="002D0546" w14:paraId="7BA502A0" w14:textId="77777777" w:rsidTr="001A3EC7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7FDA7AC6" w14:textId="0F8AADDF" w:rsidR="00767D7C" w:rsidRPr="002D0546" w:rsidRDefault="00767D7C" w:rsidP="001A3E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2D0546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Avalduse sisu: </w:t>
            </w:r>
          </w:p>
        </w:tc>
      </w:tr>
      <w:tr w:rsidR="00767D7C" w:rsidRPr="002D0546" w14:paraId="57E0E0F4" w14:textId="77777777" w:rsidTr="001A3EC7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A628F" w14:textId="77777777" w:rsidR="00E25199" w:rsidRDefault="0094025D" w:rsidP="00E2519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>Teatan</w:t>
            </w:r>
            <w:r w:rsidR="00767D7C" w:rsidRPr="002D0546">
              <w:rPr>
                <w:rFonts w:ascii="Times New Roman" w:eastAsia="Times New Roman" w:hAnsi="Times New Roman" w:cs="Times New Roman"/>
                <w:lang w:eastAsia="en-GB"/>
              </w:rPr>
              <w:t xml:space="preserve">, et </w:t>
            </w:r>
            <w:r w:rsidR="001A0F5A" w:rsidRPr="002D0546">
              <w:rPr>
                <w:rFonts w:ascii="Times New Roman" w:eastAsia="Times New Roman" w:hAnsi="Times New Roman" w:cs="Times New Roman"/>
                <w:lang w:eastAsia="en-GB"/>
              </w:rPr>
              <w:t>Põhja-Pärnumaa</w:t>
            </w:r>
            <w:r w:rsidR="00767D7C" w:rsidRPr="002D0546">
              <w:rPr>
                <w:rFonts w:ascii="Times New Roman" w:eastAsia="Times New Roman" w:hAnsi="Times New Roman" w:cs="Times New Roman"/>
                <w:lang w:eastAsia="en-GB"/>
              </w:rPr>
              <w:t xml:space="preserve"> vallas aadressil</w:t>
            </w:r>
          </w:p>
          <w:p w14:paraId="4660BE37" w14:textId="77777777" w:rsidR="00E25199" w:rsidRDefault="00E25199" w:rsidP="00E2519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0462A858" w14:textId="4153C95D" w:rsidR="00767D7C" w:rsidRPr="002D0546" w:rsidRDefault="00767D7C" w:rsidP="00E2519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>asuval kinnistu</w:t>
            </w:r>
            <w:r w:rsidR="00547C10" w:rsidRPr="00390FDB">
              <w:rPr>
                <w:rFonts w:ascii="Times New Roman" w:eastAsia="Times New Roman" w:hAnsi="Times New Roman" w:cs="Times New Roman"/>
                <w:lang w:eastAsia="en-GB"/>
              </w:rPr>
              <w:t>l</w:t>
            </w:r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 xml:space="preserve"> rakendatakse biolagunevate </w:t>
            </w:r>
            <w:r w:rsidR="0094025D" w:rsidRPr="002D0546">
              <w:rPr>
                <w:rFonts w:ascii="Times New Roman" w:eastAsia="Times New Roman" w:hAnsi="Times New Roman" w:cs="Times New Roman"/>
                <w:lang w:eastAsia="en-GB"/>
              </w:rPr>
              <w:t>köögi</w:t>
            </w:r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 xml:space="preserve">- ja </w:t>
            </w:r>
            <w:r w:rsidR="0094025D" w:rsidRPr="002D0546">
              <w:rPr>
                <w:rFonts w:ascii="Times New Roman" w:eastAsia="Times New Roman" w:hAnsi="Times New Roman" w:cs="Times New Roman"/>
                <w:lang w:eastAsia="en-GB"/>
              </w:rPr>
              <w:t>söökla</w:t>
            </w:r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>jäätmete kompostimise toimingut kooskõlas valla jäätmehoolduseeskirja nõuete</w:t>
            </w:r>
            <w:r w:rsidR="0094025D" w:rsidRPr="002D0546">
              <w:rPr>
                <w:rFonts w:ascii="Times New Roman" w:eastAsia="Times New Roman" w:hAnsi="Times New Roman" w:cs="Times New Roman"/>
                <w:lang w:eastAsia="en-GB"/>
              </w:rPr>
              <w:t>ga</w:t>
            </w:r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 xml:space="preserve">. </w:t>
            </w:r>
          </w:p>
        </w:tc>
      </w:tr>
      <w:tr w:rsidR="0071263B" w:rsidRPr="002D0546" w14:paraId="0A891CDA" w14:textId="77777777" w:rsidTr="001F0653"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01D4B" w14:textId="1C018889" w:rsidR="00767D7C" w:rsidRPr="002D0546" w:rsidRDefault="001F0653" w:rsidP="001A3EC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>Kompostimise toimingu periood</w:t>
            </w:r>
            <w:r w:rsidR="00846399" w:rsidRPr="002D0546">
              <w:rPr>
                <w:rFonts w:ascii="Times New Roman" w:eastAsia="Times New Roman" w:hAnsi="Times New Roman" w:cs="Times New Roman"/>
                <w:lang w:eastAsia="en-GB"/>
              </w:rPr>
              <w:t xml:space="preserve"> (teha valik)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56B07BF8" w14:textId="5AE9C18A" w:rsidR="00767D7C" w:rsidRPr="002D0546" w:rsidRDefault="00767D7C" w:rsidP="001A3E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1590D" w14:textId="03865273" w:rsidR="0089227F" w:rsidRPr="002D0546" w:rsidRDefault="001A0F5A" w:rsidP="0089227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 xml:space="preserve">perioodil: </w:t>
            </w:r>
          </w:p>
          <w:p w14:paraId="4B90BC00" w14:textId="183EF280" w:rsidR="00846399" w:rsidRPr="002D0546" w:rsidRDefault="00846399" w:rsidP="0089227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>aastaringselt</w:t>
            </w:r>
            <w:r w:rsidR="0089227F" w:rsidRPr="002D0546">
              <w:rPr>
                <w:rFonts w:ascii="Times New Roman" w:eastAsia="Times New Roman" w:hAnsi="Times New Roman" w:cs="Times New Roman"/>
                <w:lang w:eastAsia="en-GB"/>
              </w:rPr>
              <w:t xml:space="preserve"> kogu korraldatud jäätmeveo perioodi osas.</w:t>
            </w:r>
          </w:p>
        </w:tc>
      </w:tr>
      <w:tr w:rsidR="00767D7C" w:rsidRPr="002D0546" w14:paraId="19DA5ACE" w14:textId="77777777" w:rsidTr="001A3EC7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4AB8F" w14:textId="322E15A4" w:rsidR="00767D7C" w:rsidRPr="002D0546" w:rsidRDefault="00767D7C" w:rsidP="001A3E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 xml:space="preserve">Olen teadlik, et </w:t>
            </w:r>
            <w:r w:rsidR="0094025D" w:rsidRPr="002D0546">
              <w:rPr>
                <w:rFonts w:ascii="Times New Roman" w:eastAsia="Times New Roman" w:hAnsi="Times New Roman" w:cs="Times New Roman"/>
                <w:lang w:eastAsia="en-GB"/>
              </w:rPr>
              <w:t>v</w:t>
            </w:r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 xml:space="preserve">allavalitsusel on õigus kontrollida kinnistul rakendatava kompostimise toimingu teostamise toimumist ja selle tingimusi. </w:t>
            </w:r>
          </w:p>
          <w:p w14:paraId="49248A4C" w14:textId="76FF9C04" w:rsidR="00767D7C" w:rsidRPr="002D0546" w:rsidRDefault="0094025D" w:rsidP="001A3E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 xml:space="preserve">Kinnitan, et kompostin  köögi- ja </w:t>
            </w:r>
            <w:proofErr w:type="spellStart"/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>sööklajäätmeid</w:t>
            </w:r>
            <w:proofErr w:type="spellEnd"/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1A0F5A" w:rsidRPr="002D0546">
              <w:rPr>
                <w:rFonts w:ascii="Times New Roman" w:eastAsia="Times New Roman" w:hAnsi="Times New Roman" w:cs="Times New Roman"/>
                <w:lang w:eastAsia="en-GB"/>
              </w:rPr>
              <w:t>Põhja-Pärnumaa</w:t>
            </w:r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 xml:space="preserve"> valla </w:t>
            </w:r>
            <w:proofErr w:type="spellStart"/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>jäätmehoolduseeskirja</w:t>
            </w:r>
            <w:proofErr w:type="spellEnd"/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>nõuetele</w:t>
            </w:r>
            <w:proofErr w:type="spellEnd"/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 xml:space="preserve"> vastavalt ja olen teadlik, et nimetatud </w:t>
            </w:r>
            <w:proofErr w:type="spellStart"/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>nõuete</w:t>
            </w:r>
            <w:proofErr w:type="spellEnd"/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 xml:space="preserve"> rikkumine toob kaasa vallavalitsuse ühepoolse otsuse liita jäätmevaldaja köögi- ja sööklajäätmete </w:t>
            </w:r>
            <w:r w:rsidR="001A0F5A" w:rsidRPr="002D0546">
              <w:rPr>
                <w:rFonts w:ascii="Times New Roman" w:eastAsia="Times New Roman" w:hAnsi="Times New Roman" w:cs="Times New Roman"/>
                <w:lang w:eastAsia="en-GB"/>
              </w:rPr>
              <w:t>kogumismahutiga</w:t>
            </w:r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 xml:space="preserve"> kogumise ja üleandmise teenusega korraldatud jäätmeveo raames. </w:t>
            </w:r>
          </w:p>
        </w:tc>
      </w:tr>
      <w:tr w:rsidR="0071263B" w:rsidRPr="002D0546" w14:paraId="35508447" w14:textId="77777777" w:rsidTr="001F0653">
        <w:trPr>
          <w:trHeight w:val="659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A5877" w14:textId="77777777" w:rsidR="00767D7C" w:rsidRPr="002D0546" w:rsidRDefault="00767D7C" w:rsidP="001A3E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 xml:space="preserve">Taotluse esitamise </w:t>
            </w:r>
            <w:proofErr w:type="spellStart"/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>kuupäev</w:t>
            </w:r>
            <w:proofErr w:type="spellEnd"/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 xml:space="preserve">:   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0BFF3" w14:textId="77777777" w:rsidR="00767D7C" w:rsidRPr="002D0546" w:rsidRDefault="00767D7C" w:rsidP="001A3E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 xml:space="preserve">Taotleja allkiri: </w:t>
            </w:r>
          </w:p>
        </w:tc>
      </w:tr>
    </w:tbl>
    <w:p w14:paraId="6CEF57B4" w14:textId="77777777" w:rsidR="00767D7C" w:rsidRPr="002D0546" w:rsidRDefault="00767D7C" w:rsidP="00767D7C">
      <w:pPr>
        <w:rPr>
          <w:rFonts w:ascii="Times New Roman" w:eastAsia="Times New Roman" w:hAnsi="Times New Roman" w:cs="Times New Roman"/>
          <w:vanish/>
          <w:lang w:eastAsia="en-GB"/>
        </w:rPr>
      </w:pPr>
    </w:p>
    <w:tbl>
      <w:tblPr>
        <w:tblW w:w="9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9"/>
      </w:tblGrid>
      <w:tr w:rsidR="00767D7C" w:rsidRPr="002D0546" w14:paraId="0B6C40E7" w14:textId="77777777" w:rsidTr="001A3EC7">
        <w:trPr>
          <w:trHeight w:val="656"/>
        </w:trPr>
        <w:tc>
          <w:tcPr>
            <w:tcW w:w="9049" w:type="dxa"/>
            <w:tcBorders>
              <w:top w:val="single" w:sz="18" w:space="0" w:color="111111"/>
              <w:left w:val="single" w:sz="18" w:space="0" w:color="000000"/>
              <w:bottom w:val="single" w:sz="18" w:space="0" w:color="0A0A0A"/>
              <w:right w:val="single" w:sz="18" w:space="0" w:color="000000"/>
            </w:tcBorders>
            <w:shd w:val="clear" w:color="auto" w:fill="D8D8D8"/>
            <w:vAlign w:val="center"/>
            <w:hideMark/>
          </w:tcPr>
          <w:p w14:paraId="35049245" w14:textId="0F5276A3" w:rsidR="00767D7C" w:rsidRPr="002D0546" w:rsidRDefault="001F0653" w:rsidP="001A3E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>VALLAVALITSUSE ESINDAJA OTSUS:</w:t>
            </w:r>
            <w:r w:rsidR="00767D7C" w:rsidRPr="002D0546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</w:tc>
      </w:tr>
      <w:tr w:rsidR="00767D7C" w:rsidRPr="002D0546" w14:paraId="26652C49" w14:textId="77777777" w:rsidTr="001F0653">
        <w:trPr>
          <w:trHeight w:val="553"/>
        </w:trPr>
        <w:tc>
          <w:tcPr>
            <w:tcW w:w="9049" w:type="dxa"/>
            <w:tcBorders>
              <w:top w:val="single" w:sz="18" w:space="0" w:color="111111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8D8D8"/>
            <w:vAlign w:val="center"/>
            <w:hideMark/>
          </w:tcPr>
          <w:p w14:paraId="53029D9B" w14:textId="00202211" w:rsidR="00767D7C" w:rsidRPr="002D0546" w:rsidRDefault="00767D7C" w:rsidP="001A3E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>Kuupäev</w:t>
            </w:r>
            <w:proofErr w:type="spellEnd"/>
            <w:r w:rsidRPr="002D0546">
              <w:rPr>
                <w:rFonts w:ascii="Times New Roman" w:eastAsia="Times New Roman" w:hAnsi="Times New Roman" w:cs="Times New Roman"/>
                <w:lang w:eastAsia="en-GB"/>
              </w:rPr>
              <w:t xml:space="preserve"> ja number: </w:t>
            </w:r>
          </w:p>
        </w:tc>
      </w:tr>
    </w:tbl>
    <w:p w14:paraId="1260B25B" w14:textId="77777777" w:rsidR="00767D7C" w:rsidRPr="002D0546" w:rsidRDefault="00767D7C" w:rsidP="00767D7C">
      <w:pPr>
        <w:rPr>
          <w:rFonts w:ascii="Times New Roman" w:hAnsi="Times New Roman" w:cs="Times New Roman"/>
        </w:rPr>
      </w:pPr>
    </w:p>
    <w:p w14:paraId="583DC2F1" w14:textId="77777777" w:rsidR="00767D7C" w:rsidRPr="002D0546" w:rsidRDefault="00767D7C">
      <w:pPr>
        <w:rPr>
          <w:rFonts w:ascii="Times New Roman" w:hAnsi="Times New Roman" w:cs="Times New Roman"/>
        </w:rPr>
      </w:pPr>
    </w:p>
    <w:sectPr w:rsidR="00767D7C" w:rsidRPr="002D054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E9313" w14:textId="77777777" w:rsidR="000F7162" w:rsidRDefault="000F7162" w:rsidP="005164F6">
      <w:r>
        <w:separator/>
      </w:r>
    </w:p>
  </w:endnote>
  <w:endnote w:type="continuationSeparator" w:id="0">
    <w:p w14:paraId="73A1ECA0" w14:textId="77777777" w:rsidR="000F7162" w:rsidRDefault="000F7162" w:rsidP="0051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4835B" w14:textId="77777777" w:rsidR="000F7162" w:rsidRDefault="000F7162" w:rsidP="005164F6">
      <w:r>
        <w:separator/>
      </w:r>
    </w:p>
  </w:footnote>
  <w:footnote w:type="continuationSeparator" w:id="0">
    <w:p w14:paraId="34355682" w14:textId="77777777" w:rsidR="000F7162" w:rsidRDefault="000F7162" w:rsidP="00516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D6C85" w14:textId="1544C8A4" w:rsidR="005164F6" w:rsidRPr="005164F6" w:rsidRDefault="005164F6" w:rsidP="005164F6">
    <w:pPr>
      <w:pStyle w:val="Pis"/>
      <w:ind w:left="4320"/>
    </w:pPr>
    <w:r>
      <w:tab/>
    </w:r>
    <w:r w:rsidRPr="005164F6">
      <w:t xml:space="preserve">Põhja-Pärnumaa Vallavolikogu 16.03.2022   määrus nr 4 „Põhja-Pärnumaa valla jäätmehoolduseeskiri“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7C"/>
    <w:rsid w:val="000F7162"/>
    <w:rsid w:val="001A0F5A"/>
    <w:rsid w:val="001F0653"/>
    <w:rsid w:val="002D0546"/>
    <w:rsid w:val="00390FDB"/>
    <w:rsid w:val="003B3F22"/>
    <w:rsid w:val="003B791F"/>
    <w:rsid w:val="005164F6"/>
    <w:rsid w:val="00547C10"/>
    <w:rsid w:val="00574351"/>
    <w:rsid w:val="0058467F"/>
    <w:rsid w:val="0071263B"/>
    <w:rsid w:val="00767D7C"/>
    <w:rsid w:val="00846399"/>
    <w:rsid w:val="0089227F"/>
    <w:rsid w:val="0094025D"/>
    <w:rsid w:val="00A45B62"/>
    <w:rsid w:val="00AD22DD"/>
    <w:rsid w:val="00E25199"/>
    <w:rsid w:val="00E9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DE1A"/>
  <w15:chartTrackingRefBased/>
  <w15:docId w15:val="{F5D609F8-DC09-DD48-A71F-7BD982F0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67D7C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164F6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5164F6"/>
  </w:style>
  <w:style w:type="paragraph" w:styleId="Jalus">
    <w:name w:val="footer"/>
    <w:basedOn w:val="Normaallaad"/>
    <w:link w:val="JalusMrk"/>
    <w:uiPriority w:val="99"/>
    <w:unhideWhenUsed/>
    <w:rsid w:val="005164F6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516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rossman</dc:creator>
  <cp:keywords/>
  <dc:description/>
  <cp:lastModifiedBy>Julia Erm</cp:lastModifiedBy>
  <cp:revision>2</cp:revision>
  <dcterms:created xsi:type="dcterms:W3CDTF">2022-04-20T13:22:00Z</dcterms:created>
  <dcterms:modified xsi:type="dcterms:W3CDTF">2022-04-20T13:22:00Z</dcterms:modified>
</cp:coreProperties>
</file>