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DEA7" w14:textId="77777777" w:rsidR="00D45D77" w:rsidRPr="003C4A27" w:rsidRDefault="00D45D77" w:rsidP="00D45D77">
      <w:pPr>
        <w:rPr>
          <w:b/>
        </w:rPr>
      </w:pPr>
    </w:p>
    <w:p w14:paraId="54BD58AC" w14:textId="77777777" w:rsidR="00D45D77" w:rsidRDefault="00D45D77" w:rsidP="00D45D77">
      <w:pPr>
        <w:pStyle w:val="Tabeliallkiri0"/>
        <w:shd w:val="clear" w:color="auto" w:fill="auto"/>
        <w:spacing w:line="240" w:lineRule="auto"/>
        <w:rPr>
          <w:rFonts w:eastAsia="Calibri"/>
          <w:sz w:val="22"/>
        </w:rPr>
      </w:pPr>
    </w:p>
    <w:p w14:paraId="4E23BBF2" w14:textId="47EE8029" w:rsidR="00346076" w:rsidRPr="00346076" w:rsidRDefault="00346076" w:rsidP="00D45D77">
      <w:pPr>
        <w:pStyle w:val="Tabeliallkiri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6076">
        <w:rPr>
          <w:rFonts w:ascii="Times New Roman" w:hAnsi="Times New Roman" w:cs="Times New Roman"/>
          <w:b/>
          <w:sz w:val="24"/>
          <w:szCs w:val="24"/>
        </w:rPr>
        <w:t>Lisa 3 Taotlus korraldatud jäätmeveo graafiku muutmiseks</w:t>
      </w:r>
    </w:p>
    <w:p w14:paraId="3229AFCB" w14:textId="77777777" w:rsidR="00D45D77" w:rsidRPr="003C4A27" w:rsidRDefault="00D45D77" w:rsidP="00D45D77">
      <w:pPr>
        <w:pStyle w:val="Tabeliallkiri0"/>
        <w:shd w:val="clear" w:color="auto" w:fill="auto"/>
        <w:spacing w:line="240" w:lineRule="auto"/>
        <w:rPr>
          <w:b/>
          <w:sz w:val="24"/>
          <w:szCs w:val="24"/>
        </w:r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1418"/>
        <w:gridCol w:w="4994"/>
      </w:tblGrid>
      <w:tr w:rsidR="00D45D77" w:rsidRPr="003C4A27" w14:paraId="2079BEFE" w14:textId="77777777" w:rsidTr="00876DB1">
        <w:trPr>
          <w:trHeight w:hRule="exact" w:val="293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9DB96" w14:textId="77777777" w:rsidR="00D45D77" w:rsidRPr="003C4A27" w:rsidRDefault="00D45D77" w:rsidP="00876DB1">
            <w:pPr>
              <w:jc w:val="center"/>
            </w:pPr>
            <w:r w:rsidRPr="003C4A27">
              <w:rPr>
                <w:rStyle w:val="Sisutekst"/>
              </w:rPr>
              <w:t>Taotleja (jäätmevaldaja) andmed</w:t>
            </w:r>
          </w:p>
        </w:tc>
      </w:tr>
      <w:tr w:rsidR="00D45D77" w:rsidRPr="003C4A27" w14:paraId="4DA421EB" w14:textId="77777777" w:rsidTr="00876DB1">
        <w:trPr>
          <w:trHeight w:hRule="exact" w:val="60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0E445" w14:textId="77777777" w:rsidR="00D45D77" w:rsidRPr="003C4A27" w:rsidRDefault="00D45D77" w:rsidP="00876DB1">
            <w:pPr>
              <w:ind w:left="120"/>
            </w:pPr>
            <w:r w:rsidRPr="003C4A27">
              <w:rPr>
                <w:rStyle w:val="Sisutekst"/>
              </w:rPr>
              <w:t>Jäätmevaldaja ees- ja perekonnanimi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22EA4" w14:textId="787698F1" w:rsidR="00514F8F" w:rsidRPr="003C4A27" w:rsidRDefault="00514F8F" w:rsidP="00876DB1"/>
        </w:tc>
      </w:tr>
      <w:tr w:rsidR="00D45D77" w:rsidRPr="003C4A27" w14:paraId="094840A3" w14:textId="77777777" w:rsidTr="00876DB1">
        <w:trPr>
          <w:trHeight w:hRule="exact" w:val="112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61422" w14:textId="77777777" w:rsidR="00D45D77" w:rsidRPr="003C4A27" w:rsidRDefault="00D45D77" w:rsidP="00876DB1">
            <w:pPr>
              <w:ind w:left="120"/>
            </w:pPr>
            <w:r w:rsidRPr="003C4A27">
              <w:rPr>
                <w:rStyle w:val="Sisutekst"/>
              </w:rPr>
              <w:t>Aadress (elukoha aadress, sh kinnistu aadress/talu nimi; linna/küla nimi, postiindeks)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F1512" w14:textId="77777777" w:rsidR="00D45D77" w:rsidRPr="003C4A27" w:rsidRDefault="00D45D77" w:rsidP="00876DB1"/>
        </w:tc>
      </w:tr>
      <w:tr w:rsidR="00D45D77" w:rsidRPr="003C4A27" w14:paraId="2A996A9B" w14:textId="77777777" w:rsidTr="00876DB1">
        <w:trPr>
          <w:trHeight w:hRule="exact" w:val="48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472AD" w14:textId="77777777" w:rsidR="00D45D77" w:rsidRPr="003C4A27" w:rsidRDefault="00D45D77" w:rsidP="00876DB1">
            <w:pPr>
              <w:ind w:left="120"/>
            </w:pPr>
            <w:r w:rsidRPr="003C4A27">
              <w:rPr>
                <w:rStyle w:val="Sisutekst"/>
              </w:rPr>
              <w:t>Kontakttelefon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018EF" w14:textId="77777777" w:rsidR="00D45D77" w:rsidRPr="003C4A27" w:rsidRDefault="00D45D77" w:rsidP="00876DB1"/>
        </w:tc>
      </w:tr>
      <w:tr w:rsidR="00D45D77" w:rsidRPr="003C4A27" w14:paraId="27F82E6A" w14:textId="77777777" w:rsidTr="00876DB1">
        <w:trPr>
          <w:trHeight w:hRule="exact" w:val="4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B97B8" w14:textId="3AB93C6C" w:rsidR="00D45D77" w:rsidRPr="003C4A27" w:rsidRDefault="00D45D77" w:rsidP="00876DB1">
            <w:pPr>
              <w:ind w:left="120"/>
            </w:pPr>
            <w:r w:rsidRPr="003C4A27">
              <w:rPr>
                <w:rStyle w:val="Sisutekst"/>
              </w:rPr>
              <w:t>E-pos</w:t>
            </w:r>
            <w:r w:rsidR="00043385">
              <w:rPr>
                <w:rStyle w:val="Sisutekst"/>
              </w:rPr>
              <w:t>t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85EC3" w14:textId="77777777" w:rsidR="00D45D77" w:rsidRPr="003C4A27" w:rsidRDefault="00D45D77" w:rsidP="00876DB1"/>
        </w:tc>
      </w:tr>
      <w:tr w:rsidR="00D45D77" w:rsidRPr="003C4A27" w14:paraId="25E15B39" w14:textId="77777777" w:rsidTr="00876DB1">
        <w:trPr>
          <w:trHeight w:hRule="exact" w:val="763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96E99" w14:textId="77777777" w:rsidR="00D45D77" w:rsidRPr="003C4A27" w:rsidRDefault="00D45D77" w:rsidP="00876DB1">
            <w:pPr>
              <w:ind w:left="120"/>
            </w:pPr>
            <w:r>
              <w:rPr>
                <w:rStyle w:val="Sisutekst"/>
              </w:rPr>
              <w:t>Taotluse</w:t>
            </w:r>
            <w:r w:rsidRPr="003C4A27">
              <w:rPr>
                <w:rStyle w:val="Sisutekst"/>
              </w:rPr>
              <w:t xml:space="preserve"> sisu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4D879" w14:textId="77777777" w:rsidR="00D45D77" w:rsidRPr="003C4A27" w:rsidRDefault="00D45D77" w:rsidP="00876DB1">
            <w:pPr>
              <w:ind w:left="120"/>
            </w:pPr>
            <w:r w:rsidRPr="003C4A27">
              <w:rPr>
                <w:rStyle w:val="Sisutekst"/>
              </w:rPr>
              <w:t>Palun võimaldada</w:t>
            </w:r>
          </w:p>
        </w:tc>
      </w:tr>
      <w:tr w:rsidR="00D45D77" w:rsidRPr="003C4A27" w14:paraId="7D691C13" w14:textId="77777777" w:rsidTr="00876DB1">
        <w:trPr>
          <w:trHeight w:hRule="exact" w:val="1454"/>
          <w:jc w:val="center"/>
        </w:trPr>
        <w:tc>
          <w:tcPr>
            <w:tcW w:w="29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755533" w14:textId="77777777" w:rsidR="00D45D77" w:rsidRPr="003C4A27" w:rsidRDefault="00D45D77" w:rsidP="00876DB1"/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267E9" w14:textId="7B6EC00E" w:rsidR="00D45D77" w:rsidRPr="003C4A27" w:rsidRDefault="00D45D77" w:rsidP="00876DB1">
            <w:pPr>
              <w:ind w:left="120"/>
            </w:pPr>
          </w:p>
        </w:tc>
      </w:tr>
      <w:tr w:rsidR="00D45D77" w:rsidRPr="003C4A27" w14:paraId="3DC03FA0" w14:textId="77777777" w:rsidTr="00876DB1">
        <w:trPr>
          <w:trHeight w:hRule="exact" w:val="379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6FB37" w14:textId="77777777" w:rsidR="00D45D77" w:rsidRPr="003C4A27" w:rsidRDefault="00D45D77" w:rsidP="00876DB1">
            <w:pPr>
              <w:jc w:val="center"/>
            </w:pPr>
            <w:r w:rsidRPr="003C4A27">
              <w:rPr>
                <w:rStyle w:val="Sisutekst"/>
              </w:rPr>
              <w:t>Taotletav periood korraldatud jäätmeveo graafiku hõrendamiseks</w:t>
            </w:r>
          </w:p>
        </w:tc>
      </w:tr>
      <w:tr w:rsidR="00D45D77" w:rsidRPr="003C4A27" w14:paraId="3CBA9A3D" w14:textId="77777777" w:rsidTr="00876DB1">
        <w:trPr>
          <w:trHeight w:hRule="exact" w:val="432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5C461" w14:textId="77777777" w:rsidR="00D45D77" w:rsidRPr="003C4A27" w:rsidRDefault="00D45D77" w:rsidP="00876DB1">
            <w:pPr>
              <w:ind w:left="120"/>
            </w:pPr>
            <w:r w:rsidRPr="003C4A27">
              <w:rPr>
                <w:rStyle w:val="Sisutekst"/>
              </w:rPr>
              <w:t>Algus: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B7C40" w14:textId="77777777" w:rsidR="00D45D77" w:rsidRPr="003C4A27" w:rsidRDefault="00D45D77" w:rsidP="00876DB1">
            <w:pPr>
              <w:ind w:left="120"/>
            </w:pPr>
            <w:r w:rsidRPr="003C4A27">
              <w:rPr>
                <w:rStyle w:val="Sisutekst"/>
              </w:rPr>
              <w:t>Lõpp:</w:t>
            </w:r>
          </w:p>
        </w:tc>
      </w:tr>
      <w:tr w:rsidR="00D45D77" w:rsidRPr="003C4A27" w14:paraId="0AC2A667" w14:textId="77777777" w:rsidTr="00876DB1">
        <w:trPr>
          <w:trHeight w:hRule="exact" w:val="1584"/>
          <w:jc w:val="center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BDAB8" w14:textId="77777777" w:rsidR="00D45D77" w:rsidRPr="003C4A27" w:rsidRDefault="00D45D77" w:rsidP="00876DB1">
            <w:pPr>
              <w:ind w:left="120"/>
            </w:pPr>
            <w:r w:rsidRPr="003C4A27">
              <w:rPr>
                <w:rStyle w:val="Sisutekst"/>
              </w:rPr>
              <w:t>Selgitus biolagunevate jäätmete käitlemise kohta:</w:t>
            </w:r>
          </w:p>
        </w:tc>
      </w:tr>
      <w:tr w:rsidR="00D45D77" w:rsidRPr="003C4A27" w14:paraId="69E451E7" w14:textId="77777777" w:rsidTr="00876DB1">
        <w:trPr>
          <w:trHeight w:hRule="exact" w:val="138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683EC" w14:textId="77777777" w:rsidR="00D45D77" w:rsidRPr="003C4A27" w:rsidRDefault="00D45D77" w:rsidP="00876DB1">
            <w:pPr>
              <w:ind w:left="120"/>
            </w:pPr>
            <w:r w:rsidRPr="003C4A27">
              <w:rPr>
                <w:rStyle w:val="Sisutekst"/>
              </w:rPr>
              <w:t>Kinnitan, et kompostin oma kinnistul biolagunevaid jäätmeid vastavalt jäätmehoolduseeskirja nõuetele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FF204" w14:textId="77777777" w:rsidR="00D45D77" w:rsidRPr="003C4A27" w:rsidRDefault="00D45D77" w:rsidP="00876DB1"/>
        </w:tc>
      </w:tr>
      <w:tr w:rsidR="00D45D77" w:rsidRPr="003C4A27" w14:paraId="44070752" w14:textId="77777777" w:rsidTr="00876DB1">
        <w:trPr>
          <w:trHeight w:hRule="exact" w:val="47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6EB93" w14:textId="77777777" w:rsidR="00D45D77" w:rsidRPr="003C4A27" w:rsidRDefault="00D45D77" w:rsidP="00876DB1">
            <w:pPr>
              <w:ind w:left="120"/>
            </w:pPr>
            <w:r>
              <w:rPr>
                <w:rStyle w:val="Sisutekst"/>
              </w:rPr>
              <w:t>Taotluse</w:t>
            </w:r>
            <w:r w:rsidRPr="003C4A27">
              <w:rPr>
                <w:rStyle w:val="Sisutekst"/>
              </w:rPr>
              <w:t xml:space="preserve"> kuupäev: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84C62" w14:textId="77777777" w:rsidR="00D45D77" w:rsidRPr="003C4A27" w:rsidRDefault="00D45D77" w:rsidP="00876DB1"/>
        </w:tc>
      </w:tr>
      <w:tr w:rsidR="00D45D77" w:rsidRPr="003C4A27" w14:paraId="39DE4D4C" w14:textId="77777777" w:rsidTr="00876DB1">
        <w:trPr>
          <w:trHeight w:hRule="exact" w:val="45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0A5B6" w14:textId="77777777" w:rsidR="00D45D77" w:rsidRPr="003C4A27" w:rsidRDefault="00D45D77" w:rsidP="00876DB1">
            <w:pPr>
              <w:ind w:left="120"/>
            </w:pPr>
            <w:r w:rsidRPr="003C4A27">
              <w:rPr>
                <w:rStyle w:val="Sisutekst"/>
              </w:rPr>
              <w:t>Taotleja allkiri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2178C" w14:textId="77777777" w:rsidR="00D45D77" w:rsidRPr="003C4A27" w:rsidRDefault="00D45D77" w:rsidP="00876DB1"/>
        </w:tc>
      </w:tr>
    </w:tbl>
    <w:p w14:paraId="204824C5" w14:textId="63081C7E" w:rsidR="00D45D77" w:rsidRPr="003C4A27" w:rsidRDefault="00D45D77" w:rsidP="00D45D77">
      <w:pPr>
        <w:pStyle w:val="Tabeliallkiri20"/>
        <w:shd w:val="clear" w:color="auto" w:fill="auto"/>
        <w:spacing w:line="240" w:lineRule="auto"/>
      </w:pPr>
    </w:p>
    <w:p w14:paraId="0AB749F9" w14:textId="099AC355" w:rsidR="00D45D77" w:rsidRPr="003C4A27" w:rsidRDefault="00346076" w:rsidP="00D45D77">
      <w:r w:rsidRPr="00346076">
        <w:rPr>
          <w:noProof/>
        </w:rPr>
        <w:drawing>
          <wp:inline distT="0" distB="0" distL="0" distR="0" wp14:anchorId="38826CE9" wp14:editId="23C02E62">
            <wp:extent cx="5880733" cy="102489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446" cy="103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D77" w:rsidRPr="003C4A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CE9D" w14:textId="77777777" w:rsidR="00067D4F" w:rsidRDefault="00067D4F" w:rsidP="00401C33">
      <w:r>
        <w:separator/>
      </w:r>
    </w:p>
  </w:endnote>
  <w:endnote w:type="continuationSeparator" w:id="0">
    <w:p w14:paraId="522F3F2E" w14:textId="77777777" w:rsidR="00067D4F" w:rsidRDefault="00067D4F" w:rsidP="0040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9177" w14:textId="77777777" w:rsidR="00067D4F" w:rsidRDefault="00067D4F" w:rsidP="00401C33">
      <w:r>
        <w:separator/>
      </w:r>
    </w:p>
  </w:footnote>
  <w:footnote w:type="continuationSeparator" w:id="0">
    <w:p w14:paraId="78AB2814" w14:textId="77777777" w:rsidR="00067D4F" w:rsidRDefault="00067D4F" w:rsidP="0040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BE14" w14:textId="76E129FE" w:rsidR="00401C33" w:rsidRPr="00401C33" w:rsidRDefault="00401C33" w:rsidP="00401C33">
    <w:pPr>
      <w:pStyle w:val="Pis"/>
      <w:ind w:left="4248"/>
    </w:pPr>
    <w:r>
      <w:tab/>
    </w:r>
    <w:r w:rsidRPr="00401C33">
      <w:t xml:space="preserve">Põhja-Pärnumaa Vallavolikogu 16.03.2022   määrus nr 4 „Põhja-Pärnumaa valla jäätmehoolduseeskiri“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77"/>
    <w:rsid w:val="00043385"/>
    <w:rsid w:val="00067D4F"/>
    <w:rsid w:val="000B3443"/>
    <w:rsid w:val="00213A79"/>
    <w:rsid w:val="00315547"/>
    <w:rsid w:val="00346076"/>
    <w:rsid w:val="003C67BA"/>
    <w:rsid w:val="00401C33"/>
    <w:rsid w:val="004E0964"/>
    <w:rsid w:val="00514F8F"/>
    <w:rsid w:val="0055298B"/>
    <w:rsid w:val="005A2D6E"/>
    <w:rsid w:val="00A32715"/>
    <w:rsid w:val="00BF51DB"/>
    <w:rsid w:val="00C820C8"/>
    <w:rsid w:val="00D45D77"/>
    <w:rsid w:val="00F4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33FF"/>
  <w15:chartTrackingRefBased/>
  <w15:docId w15:val="{608D8E4A-074D-40B1-8543-F97E7708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5D7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link w:val="VahedetaMrk"/>
    <w:uiPriority w:val="99"/>
    <w:qFormat/>
    <w:rsid w:val="00D45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D45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customStyle="1" w:styleId="VahedetaMrk">
    <w:name w:val="Vahedeta Märk"/>
    <w:link w:val="Vahedeta"/>
    <w:uiPriority w:val="99"/>
    <w:locked/>
    <w:rsid w:val="00D45D77"/>
    <w:rPr>
      <w:rFonts w:ascii="Calibri" w:eastAsia="Calibri" w:hAnsi="Calibri" w:cs="Times New Roman"/>
    </w:rPr>
  </w:style>
  <w:style w:type="character" w:customStyle="1" w:styleId="Tabeliallkiri">
    <w:name w:val="Tabeli allkiri_"/>
    <w:link w:val="Tabeliallkiri0"/>
    <w:uiPriority w:val="99"/>
    <w:locked/>
    <w:rsid w:val="00D45D77"/>
    <w:rPr>
      <w:sz w:val="21"/>
      <w:shd w:val="clear" w:color="auto" w:fill="FFFFFF"/>
    </w:rPr>
  </w:style>
  <w:style w:type="character" w:customStyle="1" w:styleId="Tabeliallkiri2">
    <w:name w:val="Tabeli allkiri (2)_"/>
    <w:link w:val="Tabeliallkiri20"/>
    <w:uiPriority w:val="99"/>
    <w:locked/>
    <w:rsid w:val="00D45D77"/>
    <w:rPr>
      <w:i/>
      <w:sz w:val="17"/>
      <w:shd w:val="clear" w:color="auto" w:fill="FFFFFF"/>
    </w:rPr>
  </w:style>
  <w:style w:type="character" w:customStyle="1" w:styleId="Sisutekst">
    <w:name w:val="Sisutekst"/>
    <w:uiPriority w:val="99"/>
    <w:rsid w:val="00D45D77"/>
    <w:rPr>
      <w:rFonts w:ascii="Times New Roman" w:hAnsi="Times New Roman"/>
      <w:color w:val="000000"/>
      <w:spacing w:val="0"/>
      <w:w w:val="100"/>
      <w:position w:val="0"/>
      <w:sz w:val="22"/>
      <w:u w:val="none"/>
      <w:lang w:val="et-EE" w:eastAsia="et-EE"/>
    </w:rPr>
  </w:style>
  <w:style w:type="paragraph" w:customStyle="1" w:styleId="Tabeliallkiri0">
    <w:name w:val="Tabeli allkiri"/>
    <w:basedOn w:val="Normaallaad"/>
    <w:link w:val="Tabeliallkiri"/>
    <w:uiPriority w:val="99"/>
    <w:rsid w:val="00D45D7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2"/>
    </w:rPr>
  </w:style>
  <w:style w:type="paragraph" w:customStyle="1" w:styleId="Tabeliallkiri20">
    <w:name w:val="Tabeli allkiri (2)"/>
    <w:basedOn w:val="Normaallaad"/>
    <w:link w:val="Tabeliallkiri2"/>
    <w:uiPriority w:val="99"/>
    <w:rsid w:val="00D45D7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sz w:val="17"/>
      <w:szCs w:val="22"/>
    </w:rPr>
  </w:style>
  <w:style w:type="paragraph" w:styleId="Pis">
    <w:name w:val="header"/>
    <w:basedOn w:val="Normaallaad"/>
    <w:link w:val="PisMrk"/>
    <w:uiPriority w:val="99"/>
    <w:unhideWhenUsed/>
    <w:rsid w:val="00401C3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401C33"/>
    <w:rPr>
      <w:rFonts w:ascii="Times New Roman" w:eastAsia="Calibri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401C3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401C3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riini.o2</dc:creator>
  <cp:keywords/>
  <dc:description/>
  <cp:lastModifiedBy>Julia Erm</cp:lastModifiedBy>
  <cp:revision>2</cp:revision>
  <dcterms:created xsi:type="dcterms:W3CDTF">2022-04-20T13:24:00Z</dcterms:created>
  <dcterms:modified xsi:type="dcterms:W3CDTF">2022-04-20T13:24:00Z</dcterms:modified>
</cp:coreProperties>
</file>