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8A6AA" w14:textId="2A6DD28A" w:rsidR="00913B8E" w:rsidRDefault="00913B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Lisa 1</w:t>
      </w:r>
    </w:p>
    <w:p w14:paraId="67D2FC39" w14:textId="7DCBB917" w:rsidR="00C752AB" w:rsidRDefault="00C83521" w:rsidP="00913B8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521">
        <w:rPr>
          <w:rFonts w:ascii="Times New Roman" w:hAnsi="Times New Roman" w:cs="Times New Roman"/>
          <w:sz w:val="24"/>
          <w:szCs w:val="24"/>
        </w:rPr>
        <w:t>Põhja-Pärnumaa valla 2024. aasta eelarve täitmise seirearuanne seisuga 31.03.2024</w:t>
      </w:r>
    </w:p>
    <w:tbl>
      <w:tblPr>
        <w:tblW w:w="50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403"/>
        <w:gridCol w:w="1499"/>
        <w:gridCol w:w="1419"/>
        <w:gridCol w:w="875"/>
      </w:tblGrid>
      <w:tr w:rsidR="00C83521" w:rsidRPr="00C83521" w14:paraId="67DCDE9A" w14:textId="77777777" w:rsidTr="00C83521">
        <w:trPr>
          <w:trHeight w:val="312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CE55" w14:textId="77777777" w:rsidR="00C83521" w:rsidRPr="00C83521" w:rsidRDefault="00C83521" w:rsidP="00C8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5172" w14:textId="77777777" w:rsidR="00C83521" w:rsidRPr="00C83521" w:rsidRDefault="00C83521" w:rsidP="00C8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Nimetus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54F97" w14:textId="77777777" w:rsidR="00C83521" w:rsidRPr="00C83521" w:rsidRDefault="00C83521" w:rsidP="00C8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Eelarve 2024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3123" w14:textId="77777777" w:rsidR="00C83521" w:rsidRPr="00C83521" w:rsidRDefault="00C83521" w:rsidP="00C8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Täitmine 31.03.2024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1163" w14:textId="77777777" w:rsidR="00C83521" w:rsidRPr="00C83521" w:rsidRDefault="00C83521" w:rsidP="00C8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%</w:t>
            </w:r>
          </w:p>
        </w:tc>
      </w:tr>
      <w:tr w:rsidR="00C83521" w:rsidRPr="00C83521" w14:paraId="2CC3FC1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54996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8DEDF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Põhitegevuse tulud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F000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18 927 997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4FA5B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4 825 042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95ED7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14676D6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127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FD2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Maksud ja sotsiaalkindlustusmaksed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A0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9 240 000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9D5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2 065 704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530A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144770C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C4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A025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Tulumaks füüsilise isiku tulult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C78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8 900 000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676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2 066 622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7CBE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36ABC88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842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50F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Maamaks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DF2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338 000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E48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-918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073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D8209D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7A0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EF2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Reklaamimaks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BD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2 000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C6E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3D7F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67D190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0131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08D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Kaupade ja teenuste müük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99C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3 049 640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908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722 188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8C4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76AF026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C6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3114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Saadud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E2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6 213 357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FFA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2 013 477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6372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32%</w:t>
            </w:r>
          </w:p>
        </w:tc>
      </w:tr>
      <w:tr w:rsidR="00C83521" w:rsidRPr="00C83521" w14:paraId="10EF37A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E40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48B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9D8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26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23 673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AB0D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189707A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3775D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B151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Põhitegevuse 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8FF6B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18 159 885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F876D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4 306 021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F3DD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2192D69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0C561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50CAA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linnavolikogu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7BA8B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111 429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04169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25 430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E2D1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4B5E3C5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BC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53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63C8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97 198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DB5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22 817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759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612B32C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4AC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4DF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EEC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14 231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10D0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2 613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CE9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18%</w:t>
            </w:r>
          </w:p>
        </w:tc>
      </w:tr>
      <w:tr w:rsidR="00C83521" w:rsidRPr="00C83521" w14:paraId="49C10C0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8A1F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79484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linnavalitsus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D5DE2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1 478 919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B921C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373 224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521A1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382B2B3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35B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8B0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B9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1 264 410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A06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303 247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157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4D0DB53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79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973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53D3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214 509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6D7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69 977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96C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33%</w:t>
            </w:r>
          </w:p>
        </w:tc>
      </w:tr>
      <w:tr w:rsidR="00C83521" w:rsidRPr="00C83521" w14:paraId="29552A8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ED3C0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2387A5" w14:textId="27658C97" w:rsidR="00C83521" w:rsidRPr="00C83521" w:rsidRDefault="00913B8E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</w:t>
            </w:r>
            <w:r w:rsidR="00C83521"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eservfond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178E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D1CB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822F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FC6B16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0DC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6BF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E90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B83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F2E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276C81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91DDC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01330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F59E5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üldised teenused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C940C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224 178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C721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60 406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50CA8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27%</w:t>
            </w:r>
          </w:p>
        </w:tc>
      </w:tr>
      <w:tr w:rsidR="00C83521" w:rsidRPr="00C83521" w14:paraId="5143EBE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819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1F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B9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128 145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3F3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35 690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54A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6CD85A9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A45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192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104C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95 033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24E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24 546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81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566507A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793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3101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66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D5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49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C83521" w:rsidRPr="00C83521" w14:paraId="7E99B7A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E36C6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01500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C2AA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 turundamine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0DE6C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5B67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974E0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4847F70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D88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BE0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36F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85C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D0C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78AD590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DD6D4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01600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B57E61" w14:textId="656C10C1" w:rsidR="00C83521" w:rsidRPr="00C83521" w:rsidRDefault="00913B8E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Europarlamendi valimised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E1D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21 250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776A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33A0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F1F40F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D38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F4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2A2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19 736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57E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79C2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0E9157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1CA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BD5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77B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1 514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87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286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FA2244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E86CF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A8FC3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Maanteetransport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DFFA6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209 724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6455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88 293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EFFB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42%</w:t>
            </w:r>
          </w:p>
        </w:tc>
      </w:tr>
      <w:tr w:rsidR="00C83521" w:rsidRPr="00C83521" w14:paraId="2A54135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65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EAF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8A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209 724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28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88 293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669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42%</w:t>
            </w:r>
          </w:p>
        </w:tc>
      </w:tr>
      <w:tr w:rsidR="00C83521" w:rsidRPr="00C83521" w14:paraId="00C6EF9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75B71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FD845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Ühistranspordi korraldus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CB8E4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149 935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1DC6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29 193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56249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19%</w:t>
            </w:r>
          </w:p>
        </w:tc>
      </w:tr>
      <w:tr w:rsidR="00C83521" w:rsidRPr="00C83521" w14:paraId="1F9EC87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CD1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D54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36C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E04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22 148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48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20%</w:t>
            </w:r>
          </w:p>
        </w:tc>
      </w:tr>
      <w:tr w:rsidR="00C83521" w:rsidRPr="00C83521" w14:paraId="6A6EDFE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20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AE1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CD3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13 248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322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3 180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61D4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47300DF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4F7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E6F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78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23 687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A10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3 866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FDA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744365C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959BC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04740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85AD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Üldmajanduslikud arendusprojektid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6C7E5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52 724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385F4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5 848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ACB2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11%</w:t>
            </w:r>
          </w:p>
        </w:tc>
      </w:tr>
      <w:tr w:rsidR="00C83521" w:rsidRPr="00C83521" w14:paraId="7B1D4DA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CAB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EFC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681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35 324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DAF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76A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D02F49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955B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0B8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FC8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17 400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E5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5 848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059D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34%</w:t>
            </w:r>
          </w:p>
        </w:tc>
      </w:tr>
      <w:tr w:rsidR="00C83521" w:rsidRPr="00C83521" w14:paraId="7AD54A2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6EA8E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05100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53D5B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Jäätmekäitlus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3B38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106 230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02EB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9 957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0527D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9%</w:t>
            </w:r>
          </w:p>
        </w:tc>
      </w:tr>
      <w:tr w:rsidR="00C83521" w:rsidRPr="00C83521" w14:paraId="692F09D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849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E34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2B1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9 600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87EA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2 426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FB06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4713B55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DC8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725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65C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96 630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5C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7 531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EE6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8%</w:t>
            </w:r>
          </w:p>
        </w:tc>
      </w:tr>
      <w:tr w:rsidR="00C83521" w:rsidRPr="00C83521" w14:paraId="3388511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1FEFF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05101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44D2A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Avalike alade puhastus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5161C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128 312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20C9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5 940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9C5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08F73BD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43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50A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FB7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128 312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2A0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5 940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C0F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0BFA51B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BEAA9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06100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A2A79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Elamumajanduse arendamine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040BB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107 140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417C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38 556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47079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40BE439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C5F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E24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E10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107 140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CEB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38 556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B2D8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3C660C3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3511B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06400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F562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Tänavavalgustus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E33EA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E7761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46 981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AA400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39%</w:t>
            </w:r>
          </w:p>
        </w:tc>
      </w:tr>
      <w:tr w:rsidR="00C83521" w:rsidRPr="00C83521" w14:paraId="46BCA22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F65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499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AF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BCB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46 981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341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39%</w:t>
            </w:r>
          </w:p>
        </w:tc>
      </w:tr>
      <w:tr w:rsidR="00C83521" w:rsidRPr="00C83521" w14:paraId="64267B2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A4B51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C4ED4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elamu- ja kommunaalmajanduse tegevus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D0A60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57 334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7E021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12 644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39C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6C35D37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997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00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D0D8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57 334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1E2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12 644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783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655C24D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FDF94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52226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Vana kalmistu (alevis)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FE363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9 295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7388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1 671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549EC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18%</w:t>
            </w:r>
          </w:p>
        </w:tc>
      </w:tr>
      <w:tr w:rsidR="00C83521" w:rsidRPr="00C83521" w14:paraId="167A2B3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13B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4C3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78F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9 295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1C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1 671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0D1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18%</w:t>
            </w:r>
          </w:p>
        </w:tc>
      </w:tr>
      <w:tr w:rsidR="00C83521" w:rsidRPr="00C83521" w14:paraId="5FD53E4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D77F6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40017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Uduvere kalmistu (KOV)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84102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6CD30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E7AC9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49BF18F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00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6DF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22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61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856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6672425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2CEE0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B474E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kalmistu (EELK P-J Kogudus)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F4E2F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13 166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B4B2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13 164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200B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C83521" w:rsidRPr="00C83521" w14:paraId="385B501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EA2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205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E14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13 166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16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13 164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AF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C83521" w:rsidRPr="00C83521" w14:paraId="41F4679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1C024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90570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valla kalmistud (Uus, Kaansoo, Kergu)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677D5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40254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E226B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7AD38FD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EFC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97C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C27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8E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59F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78B07EF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429BB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5C110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kommunaalmajanduse tegevused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04E0D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12 827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32D95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C8F0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C83521" w:rsidRPr="00C83521" w14:paraId="09D43E9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DD2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AC7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D4E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9E0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5E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C83521" w:rsidRPr="00C83521" w14:paraId="58B1334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31A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43A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A2B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AED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05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70C1DE5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09CEF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54AF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Kriisivalmidus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D79AD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5CC6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2DBD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1CF6C0A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BD1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F592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BE4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C54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042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3602534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48BB8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081021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4EF81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Spordikeskus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917B1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162 232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2B82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58 625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39AF2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1C80C24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7D1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F0C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03C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81 698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97C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21 352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F91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7BEAB30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BAB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DCA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4BF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80 534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ECE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37 273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DB0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46%</w:t>
            </w:r>
          </w:p>
        </w:tc>
      </w:tr>
      <w:tr w:rsidR="00C83521" w:rsidRPr="00C83521" w14:paraId="023C550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E399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081022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4513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Kultuuri- ja Spordikeskus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2C67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200 687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94F02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58 803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CD62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29%</w:t>
            </w:r>
          </w:p>
        </w:tc>
      </w:tr>
      <w:tr w:rsidR="00C83521" w:rsidRPr="00C83521" w14:paraId="24A0250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D0F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BBB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7BD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80 647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442C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20 523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2F5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0EAB7CD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7AD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78E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2E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120 040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87BE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38 281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EC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32%</w:t>
            </w:r>
          </w:p>
        </w:tc>
      </w:tr>
      <w:tr w:rsidR="00C83521" w:rsidRPr="00C83521" w14:paraId="1C65144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E1CAB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0810301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2B345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alevi puhkepark ja staadion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8491C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45 234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D854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4 463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3E202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10%</w:t>
            </w:r>
          </w:p>
        </w:tc>
      </w:tr>
      <w:tr w:rsidR="00C83521" w:rsidRPr="00C83521" w14:paraId="5B119B5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8790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F8E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C39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4 284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43E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9DD0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CB7E76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1B9E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274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2CB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40 950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B66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4 463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B66E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11%</w:t>
            </w:r>
          </w:p>
        </w:tc>
      </w:tr>
      <w:tr w:rsidR="00C83521" w:rsidRPr="00C83521" w14:paraId="0B88526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34BA4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0810302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DAEC3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Kultuuri- ja Spordipark ning staadion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A3E8B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37 753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22C6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30E9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7%</w:t>
            </w:r>
          </w:p>
        </w:tc>
      </w:tr>
      <w:tr w:rsidR="00C83521" w:rsidRPr="00C83521" w14:paraId="15A9C61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C73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260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F31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18 785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B2E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1 565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5A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8%</w:t>
            </w:r>
          </w:p>
        </w:tc>
      </w:tr>
      <w:tr w:rsidR="00C83521" w:rsidRPr="00C83521" w14:paraId="276E37D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507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418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66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18 968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FFA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77F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12310EF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6014C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0810303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0A1DE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tenniseväljak ja rulapark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2A6B0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57ECC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22E82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4BE8AE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CC4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03B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D0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D7A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299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7B62DF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E32F2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0810701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94112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Noorsootöökeskus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63E5D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82 151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75DBB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22 149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7B27E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27%</w:t>
            </w:r>
          </w:p>
        </w:tc>
      </w:tr>
      <w:tr w:rsidR="00C83521" w:rsidRPr="00C83521" w14:paraId="0C525C6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67C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2B5A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F8D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BAC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A77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3E9B8C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523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619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C4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61 816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29D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15 661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A9C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31B35E7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0F8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6D7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2C23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20 085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196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6 488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A6C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32%</w:t>
            </w:r>
          </w:p>
        </w:tc>
      </w:tr>
      <w:tr w:rsidR="00C83521" w:rsidRPr="00C83521" w14:paraId="42BC246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3BAED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0810702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AFE72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Noorsootöö projektid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442DC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23 732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9CAD8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BA723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19BC553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A83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B71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327D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18 732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B40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74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F94A88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2E7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855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1D7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78E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4C5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6F856F0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11433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08109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4C737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Vaba aja üritused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F677F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221 735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643EF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11 834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D0E2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679FB34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F99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045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F3F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2DD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10B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3BE959D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2A8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2E3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13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1 875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03B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535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15FE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29%</w:t>
            </w:r>
          </w:p>
        </w:tc>
      </w:tr>
      <w:tr w:rsidR="00C83521" w:rsidRPr="00C83521" w14:paraId="0C68A5A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720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B907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42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94 860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C35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10 889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AB3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11%</w:t>
            </w:r>
          </w:p>
        </w:tc>
      </w:tr>
      <w:tr w:rsidR="00C83521" w:rsidRPr="00C83521" w14:paraId="304A213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A6FAF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0820100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F78C2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Raamatukogu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C8C8F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350 283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D2EE9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76 945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190E6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4EA875C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23B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943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F3F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216 233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0C0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52 969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6369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30A941D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0F7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1C5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AE4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134 050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21D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23 976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5B3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18%</w:t>
            </w:r>
          </w:p>
        </w:tc>
      </w:tr>
      <w:tr w:rsidR="00C83521" w:rsidRPr="00C83521" w14:paraId="675F9AB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4FA32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0820111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33FFE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Kunstigalerii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ECA20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1186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2 109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616B5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1E70B36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E5A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285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0C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0A3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2 109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2C3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63C090F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9EB76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EECD7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Kaisma Rahvamaja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4D79B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45 810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443F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12 108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3B29D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7CB833B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439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25B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BA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31 470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04B1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7 362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C976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6375C2E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A8C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F9A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D60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14 340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F01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4 746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0C6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33%</w:t>
            </w:r>
          </w:p>
        </w:tc>
      </w:tr>
      <w:tr w:rsidR="00C83521" w:rsidRPr="00C83521" w14:paraId="5CC418A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C239A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2ACEE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Rahvamaja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504AD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24 896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53C23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6 149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4DB2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6802D65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C86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0C0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9A9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22 746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C3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5 394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DF2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14648A6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DFC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D26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3A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2 150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96A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41E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35%</w:t>
            </w:r>
          </w:p>
        </w:tc>
      </w:tr>
      <w:tr w:rsidR="00C83521" w:rsidRPr="00C83521" w14:paraId="33CF71E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1E1D1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4F7B8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Rahvamaja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4311C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117 252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0F00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26 728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8A619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382AD88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17F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13E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69F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74 340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7C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18 249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334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3D7C13C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9ED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6C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4A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42 912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BCA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8 479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29C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20%</w:t>
            </w:r>
          </w:p>
        </w:tc>
      </w:tr>
      <w:tr w:rsidR="00C83521" w:rsidRPr="00C83521" w14:paraId="06F7122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0F8F6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FC97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Suurejõe Rahvamaja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C7E0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50 104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8C012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12 484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140B0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32D21B6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7E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F70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81AE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34 999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6C8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7 786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877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1721DCA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0E3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3EF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E55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15 105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F49B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4 698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EF2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31%</w:t>
            </w:r>
          </w:p>
        </w:tc>
      </w:tr>
      <w:tr w:rsidR="00C83521" w:rsidRPr="00C83521" w14:paraId="592B0A6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A71F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0820206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94051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Vihtra Külakeskus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956D0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57 038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84553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14 073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C54D1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699E30F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E65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16F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B66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28 476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81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7 224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92B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4860DF4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E7B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3B7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91D2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28 562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EBC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6 849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7C7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15C4779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61D4B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0820207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B813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Võidula Rahvamaja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0844E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12 237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479D9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9 822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7698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80%</w:t>
            </w:r>
          </w:p>
        </w:tc>
      </w:tr>
      <w:tr w:rsidR="00C83521" w:rsidRPr="00C83521" w14:paraId="4B6922F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55B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2B1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261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093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3F3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C83521" w:rsidRPr="00C83521" w14:paraId="2943E5E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B08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D6C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6998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9 165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D4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5 400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777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59%</w:t>
            </w:r>
          </w:p>
        </w:tc>
      </w:tr>
      <w:tr w:rsidR="00C83521" w:rsidRPr="00C83521" w14:paraId="4B6785C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FD6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AA1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7A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2 814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F48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4 164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AE2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148%</w:t>
            </w:r>
          </w:p>
        </w:tc>
      </w:tr>
      <w:tr w:rsidR="00C83521" w:rsidRPr="00C83521" w14:paraId="35C8D71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83A62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89892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Kultuurimaja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602B8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207 132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7201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45 371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BDEA0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779E161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ED3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337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7B9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112 068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AA3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23 299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258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21%</w:t>
            </w:r>
          </w:p>
        </w:tc>
      </w:tr>
      <w:tr w:rsidR="00C83521" w:rsidRPr="00C83521" w14:paraId="07135BE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67D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C4E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5F3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95 064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6D6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22 073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4A6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08BD05F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B8E0B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0820209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91B0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Lüdigi saal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35F7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64 525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642C1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24 365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FB176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38%</w:t>
            </w:r>
          </w:p>
        </w:tc>
      </w:tr>
      <w:tr w:rsidR="00C83521" w:rsidRPr="00C83521" w14:paraId="23D76C1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7AE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D3BB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047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16 725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53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3 583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40F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21%</w:t>
            </w:r>
          </w:p>
        </w:tc>
      </w:tr>
      <w:tr w:rsidR="00C83521" w:rsidRPr="00C83521" w14:paraId="6C0EC77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8E1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A78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3AF1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47 800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2F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20 782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447A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43%</w:t>
            </w:r>
          </w:p>
        </w:tc>
      </w:tr>
      <w:tr w:rsidR="00C83521" w:rsidRPr="00C83521" w14:paraId="03484B9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07C1D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A3BD8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Ooperimaja üheks õhtuks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A9CF6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67 840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85D4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32E35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3%</w:t>
            </w:r>
          </w:p>
        </w:tc>
      </w:tr>
      <w:tr w:rsidR="00C83521" w:rsidRPr="00C83521" w14:paraId="654E1B4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72B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D40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1EA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8C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C45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6B6278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A954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3D4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868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6FB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796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8EF4DF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42D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D3D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157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48 500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C7C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DF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4%</w:t>
            </w:r>
          </w:p>
        </w:tc>
      </w:tr>
      <w:tr w:rsidR="00C83521" w:rsidRPr="00C83521" w14:paraId="32F93DA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8EDAF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08300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74091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Ringhäälingu- ja kirjastamisteenused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8D37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85F8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4 863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97DCA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20380A2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E59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AFD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DC5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EA0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4 863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66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5404D22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EB0BF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3684E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Lasteaia-algkooli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9576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61 730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DD916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15 298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210D3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4D9EB2A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FAEA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1A1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1E9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61 730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A94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15 298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C1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7EB7967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39C38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10129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Kooli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A5722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62 540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186F4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15 151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7294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12E5A8D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344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D0D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CF6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62 540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AA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15 151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2BC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6074300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8B012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B7B56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Lasteaed Pesamuna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B6AC1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1 363 571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F41A3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337 464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9E642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43AC857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BDC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66B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268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1 053 595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4E7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251 062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90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1787ED7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8DD0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40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502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309 776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AD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86 402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E2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1DBE637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61B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9CD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0E6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3E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B15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82F8C9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FADF0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4A6FE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Lasteaia-põhikooli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B497E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300 227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34A4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80 588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8681D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27%</w:t>
            </w:r>
          </w:p>
        </w:tc>
      </w:tr>
      <w:tr w:rsidR="00C83521" w:rsidRPr="00C83521" w14:paraId="20F2731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556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B87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9C1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227 567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24C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59 177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4BAE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178B8F7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8D3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79E1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F4A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72 360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811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21 411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C0A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2E05686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C42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15A5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C3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FEA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D4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70F47A4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823E9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A6CE5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45AF2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1 348 725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5D27B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335 862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1C941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015E9ED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853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EC1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2F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1 127 313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74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273 908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A4D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0851DA4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FF2E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364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D19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221 312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776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61 955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681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5C9169B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97C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94A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83D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994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589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61E02C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921DF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93C62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KOV-lasteaiaosalus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2575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1D47A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31 244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536A3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307B765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E3A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792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B3E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594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31 244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B10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1DFE96C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78D4A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83091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Lasteaed-Algkool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FFE1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274 509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985CB9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72 219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E0252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2E5BC22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ED9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948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83E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7A6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A0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3F3EAE6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28A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D73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86FA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206 422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8AF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51 401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5CF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28A3276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649A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DB5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6C6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67 987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7B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20 818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11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31%</w:t>
            </w:r>
          </w:p>
        </w:tc>
      </w:tr>
      <w:tr w:rsidR="00C83521" w:rsidRPr="00C83521" w14:paraId="79D113B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2B76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7C752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Lasteaed-põhikool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A608D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513 196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F07F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124 921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D2389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6CCB4F1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B22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C92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87E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447 410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8AB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106 570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8A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6507285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65A3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75D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260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65 786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C1B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18 351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D8E4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3A388DF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A4159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DDC06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Juurikaru Põhikool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2A711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448 482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0E1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113 605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1073D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553B7D4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2F0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805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6ED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397 623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A9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100 316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E7B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78DF2FF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17F3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D8F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6AF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50 759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AF50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13 289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AD9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0094497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A91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C45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C1F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975A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32A2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01075D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D368B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0921206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662D4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E48D9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309 655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195A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75 161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BCA4F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024DB88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723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B1E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7DA2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248 492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0D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58 811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2B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73744D1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EEC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5F8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E060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61 163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A0CA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16 350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B2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27%</w:t>
            </w:r>
          </w:p>
        </w:tc>
      </w:tr>
      <w:tr w:rsidR="00C83521" w:rsidRPr="00C83521" w14:paraId="63C6A83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BDECA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0921207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2BB9C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Põhikool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82C03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1 585 454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15BFC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387 031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6BD49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29BCCD9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767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9D8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20C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1 344 026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99F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319 932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F99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57BFBA9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7461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90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E8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241 428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284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67 098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9F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33D0363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654EC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8B022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DF5DE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2 001 084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2138E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490 987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920B8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3A98243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D55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D7A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77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1 680 551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F2D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388 086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FFB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4ADD7AA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1AC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665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19A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320 033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E88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102 901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046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32%</w:t>
            </w:r>
          </w:p>
        </w:tc>
      </w:tr>
      <w:tr w:rsidR="00C83521" w:rsidRPr="00C83521" w14:paraId="2D5AAA4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17B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8B4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7E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246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569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CA993F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446F2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698F9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KOV-osalemine hariduskuludes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B7C02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532F2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35 610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457BC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724547C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90C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C32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0D84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40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35 610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5D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079C89B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E057F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0921301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9C80EB" w14:textId="4D20F6E8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 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gümnaasiumi </w:t>
            </w: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õpetajad)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0A827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169 695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3B4FC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39 071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6FF1C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7F2CF28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DA1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A8F6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381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169 695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AEF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39 071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D1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4503FA0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615D8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D729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Muusikakool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31B20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295 883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8829C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71 787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B6E88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3302BE3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AEC9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2B90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1953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63DF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4F90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C83521" w:rsidRPr="00C83521" w14:paraId="4B21A08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05B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3C9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CF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252 561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FF6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61 590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405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1293D08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8E00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6EC6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AA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43 142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632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10 020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E7F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2A56247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4333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1ECE0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Muusika- ja Kunstikool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D3C49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290 978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2945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70 950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534A4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78F6D4D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1E7C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5DB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FAE6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39E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D093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80%</w:t>
            </w:r>
          </w:p>
        </w:tc>
      </w:tr>
      <w:tr w:rsidR="00C83521" w:rsidRPr="00C83521" w14:paraId="24D21F5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F97B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B30A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637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261 938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9A79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65 145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F66A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508057A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9EE9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7BA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EB85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28 660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D96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5 661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A2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20%</w:t>
            </w:r>
          </w:p>
        </w:tc>
      </w:tr>
      <w:tr w:rsidR="00C83521" w:rsidRPr="00C83521" w14:paraId="67D0BA0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45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AB85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C01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34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ACB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BF963C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7DA9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EF03A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Noorte huviharidus ja huvitegevus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6C3F7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100 281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CA8B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25 705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5FF2F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7E66916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501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768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683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66 900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0F5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14 242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BA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21%</w:t>
            </w:r>
          </w:p>
        </w:tc>
      </w:tr>
      <w:tr w:rsidR="00C83521" w:rsidRPr="00C83521" w14:paraId="6CF70E0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4B4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1E73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D4D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33 381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397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11 463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344E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34%</w:t>
            </w:r>
          </w:p>
        </w:tc>
      </w:tr>
      <w:tr w:rsidR="00C83521" w:rsidRPr="00C83521" w14:paraId="1EC0C83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E156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FEBA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KOV-osalemine huvihariduses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C125C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D282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8 929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E47DF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65A04AF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BAD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23BB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E0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91F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8 929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B54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41E69F8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69E92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0960011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23940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 buss Vändra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F2B63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44 025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456ED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10 932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BA088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4BF06F8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3C32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B4B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AB80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21 408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1BFB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4 857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1ED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0DCED56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822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0D6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C26F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22 617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CA3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6 075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56B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27%</w:t>
            </w:r>
          </w:p>
        </w:tc>
      </w:tr>
      <w:tr w:rsidR="00C83521" w:rsidRPr="00C83521" w14:paraId="1CCEBB6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DD438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7488F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Õpilasveo eriliinid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B6DC9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3998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AB75B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34%</w:t>
            </w:r>
          </w:p>
        </w:tc>
      </w:tr>
      <w:tr w:rsidR="00C83521" w:rsidRPr="00C83521" w14:paraId="69CDF71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34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66D3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DB1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971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25 850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D1A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34%</w:t>
            </w:r>
          </w:p>
        </w:tc>
      </w:tr>
      <w:tr w:rsidR="00C83521" w:rsidRPr="00C83521" w14:paraId="51939C2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8C0FD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4925B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Lasteaed-Algkool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39B4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9 300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BD423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2 746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A3377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63B3A74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99E4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96F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58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9 300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EAC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2 746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031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7C4B9A4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250B2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2AF3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Lasteaed-Põhikool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C67F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16 835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0757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4 377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A252B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3C60348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B972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26D8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0DC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16 835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E33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4 377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615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4065CC8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CD0A8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196F7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Juurikaru Põhikool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D669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9 711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87CC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1 170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BDCCC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12%</w:t>
            </w:r>
          </w:p>
        </w:tc>
      </w:tr>
      <w:tr w:rsidR="00C83521" w:rsidRPr="00C83521" w14:paraId="061AC68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2A6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311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303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9 711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034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1 170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7FE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12%</w:t>
            </w:r>
          </w:p>
        </w:tc>
      </w:tr>
      <w:tr w:rsidR="00C83521" w:rsidRPr="00C83521" w14:paraId="284A1F6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3E8A9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0960106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58D95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96C7C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11 285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7C049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4 297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C853F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38%</w:t>
            </w:r>
          </w:p>
        </w:tc>
      </w:tr>
      <w:tr w:rsidR="00C83521" w:rsidRPr="00C83521" w14:paraId="15A2D1C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386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025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8B0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11 285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F5F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4 297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F8A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38%</w:t>
            </w:r>
          </w:p>
        </w:tc>
      </w:tr>
      <w:tr w:rsidR="00C83521" w:rsidRPr="00C83521" w14:paraId="258F06C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576D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0960107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10FB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Põhikool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659C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20892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17 832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39416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1BBB2AA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CB9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75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ACC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46E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17 832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9DCE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30EC411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5F579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B0851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 (koolitoit)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EF7F2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EED2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24 023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19695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33%</w:t>
            </w:r>
          </w:p>
        </w:tc>
      </w:tr>
      <w:tr w:rsidR="00C83521" w:rsidRPr="00C83521" w14:paraId="7CBC201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136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721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D4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805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24 023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F30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33%</w:t>
            </w:r>
          </w:p>
        </w:tc>
      </w:tr>
      <w:tr w:rsidR="00C83521" w:rsidRPr="00C83521" w14:paraId="52697C1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27578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0960201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560C7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Õpilaskodu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2A22E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33 512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8AC05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11 450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01356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34%</w:t>
            </w:r>
          </w:p>
        </w:tc>
      </w:tr>
      <w:tr w:rsidR="00C83521" w:rsidRPr="00C83521" w14:paraId="7E8F7BB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6A0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42F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C3B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31 612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0FF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11 392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FB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3F5DB0A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A31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F55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A8E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1 900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81E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3D4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3%</w:t>
            </w:r>
          </w:p>
        </w:tc>
      </w:tr>
      <w:tr w:rsidR="00C83521" w:rsidRPr="00C83521" w14:paraId="5F93D54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4DDB7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09609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EA43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hariduse abiteenused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37A6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121 617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FA671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18 315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51D63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15%</w:t>
            </w:r>
          </w:p>
        </w:tc>
      </w:tr>
      <w:tr w:rsidR="00C83521" w:rsidRPr="00C83521" w14:paraId="2F8648A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A8BD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4938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474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18 300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79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3 600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4C1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20%</w:t>
            </w:r>
          </w:p>
        </w:tc>
      </w:tr>
      <w:tr w:rsidR="00C83521" w:rsidRPr="00C83521" w14:paraId="4F160C0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CB2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24E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D4E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56 677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E4E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8 137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37A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14%</w:t>
            </w:r>
          </w:p>
        </w:tc>
      </w:tr>
      <w:tr w:rsidR="00C83521" w:rsidRPr="00C83521" w14:paraId="4E7FAC4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8620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84B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93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46 640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4D1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6 577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AF4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14%</w:t>
            </w:r>
          </w:p>
        </w:tc>
      </w:tr>
      <w:tr w:rsidR="00C83521" w:rsidRPr="00C83521" w14:paraId="462B874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FFE50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1012000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00EAF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Sotsiaalkeskus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4402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689 928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29FF3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160 437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3123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2D20F43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1F0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9CF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98A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518 148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23DB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115 471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7E8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16AFBC8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5760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115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F68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171 780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449E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44 966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E69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26%</w:t>
            </w:r>
          </w:p>
        </w:tc>
      </w:tr>
      <w:tr w:rsidR="00C83521" w:rsidRPr="00C83521" w14:paraId="5C4B448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E02FF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9C843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puuetega inimeste sotsiaalne kaitse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895DC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66 680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DFFB7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13 471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BF632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20%</w:t>
            </w:r>
          </w:p>
        </w:tc>
      </w:tr>
      <w:tr w:rsidR="00C83521" w:rsidRPr="00C83521" w14:paraId="52DF9A5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D0D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0A1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F8B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ED8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12 612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6A5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2FC5651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D6B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0B4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BD5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2 680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48EB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FF3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04C360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6FE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12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D89B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E40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247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14%</w:t>
            </w:r>
          </w:p>
        </w:tc>
      </w:tr>
      <w:tr w:rsidR="00C83521" w:rsidRPr="00C83521" w14:paraId="4B9E125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C28E9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10127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E589C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Puudega inimese sotsiaaltransporditeenus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E37D5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4C81F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36 719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21E6B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C83521" w:rsidRPr="00C83521" w14:paraId="67E4300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1919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BBB8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60A2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13BE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36 719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4322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C83521" w:rsidRPr="00C83521" w14:paraId="3037EBD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14133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31795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Hooldekodu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0A164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596 263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05FA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123 610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6A2C7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21%</w:t>
            </w:r>
          </w:p>
        </w:tc>
      </w:tr>
      <w:tr w:rsidR="00C83521" w:rsidRPr="00C83521" w14:paraId="3125230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FED4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D8F0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1D9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209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FD5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10%</w:t>
            </w:r>
          </w:p>
        </w:tc>
      </w:tr>
      <w:tr w:rsidR="00C83521" w:rsidRPr="00C83521" w14:paraId="2F95822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C7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019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EF6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407 053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F07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88 307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07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7291069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DDA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F33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E96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189 010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40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35 284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9236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19%</w:t>
            </w:r>
          </w:p>
        </w:tc>
      </w:tr>
      <w:tr w:rsidR="00C83521" w:rsidRPr="00C83521" w14:paraId="57CE42A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B650E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499DF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Alevi Hoolekandekeskus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3E82A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804 195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26D35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181 762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85F9D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0185092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196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587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859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6F1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C83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10%</w:t>
            </w:r>
          </w:p>
        </w:tc>
      </w:tr>
      <w:tr w:rsidR="00C83521" w:rsidRPr="00C83521" w14:paraId="2BF7A35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904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10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4F3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448 875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69B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96 010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53A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21%</w:t>
            </w:r>
          </w:p>
        </w:tc>
      </w:tr>
      <w:tr w:rsidR="00C83521" w:rsidRPr="00C83521" w14:paraId="2C4FD56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A4C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642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120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355 120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F17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85 732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F27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24%</w:t>
            </w:r>
          </w:p>
        </w:tc>
      </w:tr>
      <w:tr w:rsidR="00C83521" w:rsidRPr="00C83521" w14:paraId="740D319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BBCA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1020003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63057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hooldekodud, tellitud teenus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D647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652 600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82EC0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109 354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A55DD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C83521" w:rsidRPr="00C83521" w14:paraId="54DD5B8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EBD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4E2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47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652 600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AF2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109 354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56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C83521" w:rsidRPr="00C83521" w14:paraId="4159AE3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0DC0D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AC77D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Asendus- ja järelhooldus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7E244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145 767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41D7C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27 760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01064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19%</w:t>
            </w:r>
          </w:p>
        </w:tc>
      </w:tr>
      <w:tr w:rsidR="00C83521" w:rsidRPr="00C83521" w14:paraId="54B8945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ACE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FE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980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622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8 280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AC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C83521" w:rsidRPr="00C83521" w14:paraId="6BA5189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FD00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8BF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60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28 767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5EB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6 583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DAE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5E22380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A9E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D48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0582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A0B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12 797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706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19%</w:t>
            </w:r>
          </w:p>
        </w:tc>
      </w:tr>
      <w:tr w:rsidR="00C83521" w:rsidRPr="00C83521" w14:paraId="01AC10C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447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969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687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2F4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FB1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C83521" w:rsidRPr="00C83521" w14:paraId="6559559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0B7CC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BEAEC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perekondade ja laste sotsiaalne kaitse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43893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410 306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F2FD8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35 613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F5375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9%</w:t>
            </w:r>
          </w:p>
        </w:tc>
      </w:tr>
      <w:tr w:rsidR="00C83521" w:rsidRPr="00C83521" w14:paraId="2258D6F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FF7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0C8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2C63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147 800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6C7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32 260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29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57B8613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A9F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E8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E78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262 506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7C6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3 352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95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1%</w:t>
            </w:r>
          </w:p>
        </w:tc>
      </w:tr>
      <w:tr w:rsidR="00C83521" w:rsidRPr="00C83521" w14:paraId="319C025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75F72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7AF9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Eluasemeteenused sotsiaalsetele riskirühmadele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39246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3756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1 253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F470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31%</w:t>
            </w:r>
          </w:p>
        </w:tc>
      </w:tr>
      <w:tr w:rsidR="00C83521" w:rsidRPr="00C83521" w14:paraId="3AB7FD1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AFA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96C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F3D3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C04F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1 149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D14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C83521" w:rsidRPr="00C83521" w14:paraId="5C073FC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3DB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9885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5D2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2 007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415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973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21F0C33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4F4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CB3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9DB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1 993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AA8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111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9F746F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7D1EF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19E6B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Riiklik toimetulekutoetus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B4AD0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109 557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5FE33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39 414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9D0C8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36%</w:t>
            </w:r>
          </w:p>
        </w:tc>
      </w:tr>
      <w:tr w:rsidR="00C83521" w:rsidRPr="00C83521" w14:paraId="589A279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9CE4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BC9F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135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107 057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F26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37 414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1DE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35%</w:t>
            </w:r>
          </w:p>
        </w:tc>
      </w:tr>
      <w:tr w:rsidR="00C83521" w:rsidRPr="00C83521" w14:paraId="04215AF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074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06F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9D4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701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8D7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80%</w:t>
            </w:r>
          </w:p>
        </w:tc>
      </w:tr>
      <w:tr w:rsidR="00C83521" w:rsidRPr="00C83521" w14:paraId="25B0590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AC1FB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4A2C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sotsiaalne kaitse, sh sotsiaalse kaitse haldus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A8E62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17 190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91DFA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3 791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3DC4B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22%</w:t>
            </w:r>
          </w:p>
        </w:tc>
      </w:tr>
      <w:tr w:rsidR="00C83521" w:rsidRPr="00C83521" w14:paraId="2D5AA5E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26E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79C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95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6 690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81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CA5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18%</w:t>
            </w:r>
          </w:p>
        </w:tc>
      </w:tr>
      <w:tr w:rsidR="00C83521" w:rsidRPr="00C83521" w14:paraId="239C772B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A71A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96A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EDBC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10 500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9AA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2 579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542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25%</w:t>
            </w:r>
          </w:p>
        </w:tc>
      </w:tr>
      <w:tr w:rsidR="00C83521" w:rsidRPr="00C83521" w14:paraId="79A5251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9465C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11E6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Investeerimistegevuse tulud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D4E53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1 151 000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6973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31 461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80C22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3%</w:t>
            </w:r>
          </w:p>
        </w:tc>
      </w:tr>
      <w:tr w:rsidR="00C83521" w:rsidRPr="00C83521" w14:paraId="078F74D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8DA64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3186A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linnavalitsus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0794B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E1782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24 409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CBBFF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3FD5129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325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5C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B72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4F9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558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7508467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C55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45D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1B9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BC4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1 409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1D9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C83521" w:rsidRPr="00C83521" w14:paraId="47EFA59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83C21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06300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BA6A4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Veevarustus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8C629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AFF0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7 053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B146A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22EA76C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866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D56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Saadud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2B1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731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7 053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043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108B140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DC336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AC87E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Lasteaed Pesamuna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E5829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CF385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B0391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DC41C9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2C8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7F96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Saadud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8C84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309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F0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A6DDBD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8A10B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B0355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Investeerimistegevuse 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FB23E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2 113 000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9DDBF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127 953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0D6F2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33F9967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398D68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6B9F3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linnavalitsus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0C7B91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14F62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43442F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120%</w:t>
            </w:r>
          </w:p>
        </w:tc>
      </w:tr>
      <w:tr w:rsidR="00C83521" w:rsidRPr="00C83521" w14:paraId="360FD92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DE1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258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2413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F75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30 000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815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120%</w:t>
            </w:r>
          </w:p>
        </w:tc>
      </w:tr>
      <w:tr w:rsidR="00C83521" w:rsidRPr="00C83521" w14:paraId="0865546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0B4A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01330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41377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üldised teenused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DF9DBC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70107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349C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A859EA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32B0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E6A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EA6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86E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0D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7D64C7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24A54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01700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E5F74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Valitsussektori võla teenindamine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4D22A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203 600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3693A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61 614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CADEE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4D38F02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3C9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3D61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8EB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203 600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C6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61 614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CC7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C83521" w:rsidRPr="00C83521" w14:paraId="1F1D7381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62233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ED07E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Maanteetransport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54575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A6C6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7 952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0B6B3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582CC3C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D0C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ABD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6F1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342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7 952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91B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5%</w:t>
            </w:r>
          </w:p>
        </w:tc>
      </w:tr>
      <w:tr w:rsidR="00C83521" w:rsidRPr="00C83521" w14:paraId="4AEA98F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5F3AA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5ADE1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Ühistranspordi korraldus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06A04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640673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C385A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486437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AA13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3C8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E64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2C8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24D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86DF99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D713A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06100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18FAC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Elamumajanduse arendamine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5A793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E91EA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8 784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49C74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15%</w:t>
            </w:r>
          </w:p>
        </w:tc>
      </w:tr>
      <w:tr w:rsidR="00C83521" w:rsidRPr="00C83521" w14:paraId="6B22BF3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85D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4CE2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16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D07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8 784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6C5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15%</w:t>
            </w:r>
          </w:p>
        </w:tc>
      </w:tr>
      <w:tr w:rsidR="00C83521" w:rsidRPr="00C83521" w14:paraId="61C61DF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0D967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06300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51263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Veevarustus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3422E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2B31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14 105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1925A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04E96FD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12E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F12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D7A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59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14 105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1E3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52EF9E36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73BE3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06400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55A95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Tänavavalgustus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4E222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81312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483A4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3691113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6C3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315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32C7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213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912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3352EF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4D2DD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08109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E53F7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Vaba aja üritused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BFA8E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BF20A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554B4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817BA4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B91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712D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0B7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5E0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0A8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0ADFAE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524E0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0911004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88FFC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Lasteaed Pesamuna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BC9FBF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1 200 000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D512A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A0A6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FC8226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D99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70D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DE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1 200 000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817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AC5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508641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DBB37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818A9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Lasteaia-põhikooli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ADB3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CCBCC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73C2E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3E94A00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C5B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68F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14F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DD6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E56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D0C353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C8DAF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83E31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Lasteaed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AC6C4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C3E2F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5 490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E64C5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3BF0CB2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905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422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D4D1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86 000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0DE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5 490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FE5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6%</w:t>
            </w:r>
          </w:p>
        </w:tc>
      </w:tr>
      <w:tr w:rsidR="00C83521" w:rsidRPr="00C83521" w14:paraId="044E721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AFAEC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D0E6E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Juurikaru Põhikool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37FBB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C1AC9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06433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70FC912C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007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C77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734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11ED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0DB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06D3435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5A3C9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0921207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4D282F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Põhikool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F7BE2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460E3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9C5B7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262AB4E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782B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FC3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987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E6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5CE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F4C2863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52B67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2DD52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56492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4121C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BA9E0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5EC14DA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354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EFE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635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9BC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054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2EB953CD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CD103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1012000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F3837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Sotsiaalkeskus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08422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40 400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DDBF2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FB535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1AC30A6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0AAA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9D1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0A1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F26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E4A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6E9ACF8A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302E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6BC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B32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063F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C63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2%</w:t>
            </w:r>
          </w:p>
        </w:tc>
      </w:tr>
      <w:tr w:rsidR="00C83521" w:rsidRPr="00C83521" w14:paraId="33DCD18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18D280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1020001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504B9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Hooldekodu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70F0EB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DD7340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F39D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43E80E9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8DF8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34D6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FC7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2B7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70E2F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0E51E15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85B2D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1020002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29D995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Alevi Hoolekandekeskus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8D2B4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C2304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C262B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7E3D150F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B9B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E19A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F79E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58704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592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33827C1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DEAF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E692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Finantseerimistegevus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2FC8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193 888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BCB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-217 070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512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C83521" w:rsidRPr="00C83521" w14:paraId="436FEF4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DE80C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01700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FF1BA7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Valitsussektori võla teenindamine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D4827A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230 648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9E4DA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-210 781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14BBA7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-91%</w:t>
            </w:r>
          </w:p>
        </w:tc>
      </w:tr>
      <w:tr w:rsidR="00C83521" w:rsidRPr="00C83521" w14:paraId="23A6705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492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B57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Lühiajalised kohustised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B190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-719 352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0A7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-210 781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300E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29%</w:t>
            </w:r>
          </w:p>
        </w:tc>
      </w:tr>
      <w:tr w:rsidR="00C83521" w:rsidRPr="00C83521" w14:paraId="281C5CC8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789F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3C63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Pikaaajalisd kohustised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966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950 000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04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5ED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C83521" w:rsidRPr="00C83521" w14:paraId="70C49B17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202AD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0820208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1941B1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Kultuurimaja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FA023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-33 530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3496F6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-5 399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59002B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3E0B76F4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AA2E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3850C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Lühiajalised kohustised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EB2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-33 530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660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-5 399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6B285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16%</w:t>
            </w:r>
          </w:p>
        </w:tc>
      </w:tr>
      <w:tr w:rsidR="00C83521" w:rsidRPr="00C83521" w14:paraId="7BA9B809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DF31ED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1012000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8B2F49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Sotsiaalkeskus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A1C35C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-3 230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D070F9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-890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8ABE0D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  <w:tr w:rsidR="00C83521" w:rsidRPr="00C83521" w14:paraId="2C9BE1A2" w14:textId="77777777" w:rsidTr="00C83521">
        <w:trPr>
          <w:trHeight w:val="312"/>
        </w:trPr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1DC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C2A4" w14:textId="77777777" w:rsidR="00C83521" w:rsidRPr="00C83521" w:rsidRDefault="00C83521" w:rsidP="00C835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Lühiajalised kohustised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F0A3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-3 230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55A2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-890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1F70" w14:textId="77777777" w:rsidR="00C83521" w:rsidRPr="00C83521" w:rsidRDefault="00C83521" w:rsidP="00C835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C835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28%</w:t>
            </w:r>
          </w:p>
        </w:tc>
      </w:tr>
    </w:tbl>
    <w:p w14:paraId="3C1DAA9E" w14:textId="77777777" w:rsidR="00C83521" w:rsidRPr="00C83521" w:rsidRDefault="00C83521">
      <w:pPr>
        <w:rPr>
          <w:rFonts w:ascii="Times New Roman" w:hAnsi="Times New Roman" w:cs="Times New Roman"/>
          <w:sz w:val="24"/>
          <w:szCs w:val="24"/>
        </w:rPr>
      </w:pPr>
    </w:p>
    <w:sectPr w:rsidR="00C83521" w:rsidRPr="00C83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21"/>
    <w:rsid w:val="00071850"/>
    <w:rsid w:val="002B7FAB"/>
    <w:rsid w:val="00913B8E"/>
    <w:rsid w:val="00C752AB"/>
    <w:rsid w:val="00C83521"/>
    <w:rsid w:val="00E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C914"/>
  <w15:chartTrackingRefBased/>
  <w15:docId w15:val="{8D77E60A-BF4E-441F-B222-54036CE7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C83521"/>
    <w:rPr>
      <w:color w:val="0563C1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C83521"/>
    <w:rPr>
      <w:color w:val="954F72"/>
      <w:u w:val="single"/>
    </w:rPr>
  </w:style>
  <w:style w:type="paragraph" w:customStyle="1" w:styleId="msonormal0">
    <w:name w:val="msonormal"/>
    <w:basedOn w:val="Normaallaad"/>
    <w:rsid w:val="00C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4">
    <w:name w:val="xl64"/>
    <w:basedOn w:val="Normaallaad"/>
    <w:rsid w:val="00C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5">
    <w:name w:val="xl65"/>
    <w:basedOn w:val="Normaallaad"/>
    <w:rsid w:val="00C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66">
    <w:name w:val="xl66"/>
    <w:basedOn w:val="Normaallaad"/>
    <w:rsid w:val="00C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7">
    <w:name w:val="xl67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8">
    <w:name w:val="xl68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9">
    <w:name w:val="xl69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70">
    <w:name w:val="xl70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71">
    <w:name w:val="xl71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2">
    <w:name w:val="xl72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3">
    <w:name w:val="xl73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4">
    <w:name w:val="xl74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5">
    <w:name w:val="xl75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6">
    <w:name w:val="xl76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77">
    <w:name w:val="xl77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78">
    <w:name w:val="xl78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79">
    <w:name w:val="xl79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0">
    <w:name w:val="xl80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1">
    <w:name w:val="xl81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2">
    <w:name w:val="xl82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3">
    <w:name w:val="xl83"/>
    <w:basedOn w:val="Normaallaad"/>
    <w:rsid w:val="00C83521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t-EE"/>
      <w14:ligatures w14:val="none"/>
    </w:rPr>
  </w:style>
  <w:style w:type="paragraph" w:customStyle="1" w:styleId="xl84">
    <w:name w:val="xl84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t-EE"/>
      <w14:ligatures w14:val="none"/>
    </w:rPr>
  </w:style>
  <w:style w:type="paragraph" w:customStyle="1" w:styleId="xl85">
    <w:name w:val="xl85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6">
    <w:name w:val="xl86"/>
    <w:basedOn w:val="Normaallaad"/>
    <w:rsid w:val="00C835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7">
    <w:name w:val="xl87"/>
    <w:basedOn w:val="Normaallaad"/>
    <w:rsid w:val="00C83521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8">
    <w:name w:val="xl88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9">
    <w:name w:val="xl89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90">
    <w:name w:val="xl90"/>
    <w:basedOn w:val="Normaallaad"/>
    <w:rsid w:val="00C83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91">
    <w:name w:val="xl91"/>
    <w:basedOn w:val="Normaallaad"/>
    <w:rsid w:val="00C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1785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Lempu</dc:creator>
  <cp:keywords/>
  <dc:description/>
  <cp:lastModifiedBy>Julia Erm</cp:lastModifiedBy>
  <cp:revision>2</cp:revision>
  <dcterms:created xsi:type="dcterms:W3CDTF">2024-05-16T08:30:00Z</dcterms:created>
  <dcterms:modified xsi:type="dcterms:W3CDTF">2024-05-16T08:30:00Z</dcterms:modified>
</cp:coreProperties>
</file>